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2404" w14:textId="35D4401C" w:rsidR="00F62C23" w:rsidRDefault="00F62C2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AAC32C3" w14:textId="77777777" w:rsidR="00CC099A" w:rsidRDefault="00CC099A">
      <w:pPr>
        <w:pStyle w:val="BodyText"/>
        <w:rPr>
          <w:rFonts w:ascii="Times New Roman"/>
          <w:sz w:val="20"/>
        </w:rPr>
      </w:pPr>
    </w:p>
    <w:p w14:paraId="0D419814" w14:textId="77777777" w:rsidR="00F62C23" w:rsidRDefault="00F62C23">
      <w:pPr>
        <w:pStyle w:val="BodyText"/>
        <w:rPr>
          <w:rFonts w:ascii="Times New Roman"/>
          <w:sz w:val="20"/>
        </w:rPr>
      </w:pPr>
    </w:p>
    <w:p w14:paraId="2873FCF3" w14:textId="58486DAD" w:rsidR="00F62C23" w:rsidRDefault="00F62C23">
      <w:pPr>
        <w:pStyle w:val="BodyText"/>
        <w:rPr>
          <w:rFonts w:ascii="Times New Roman"/>
          <w:sz w:val="20"/>
        </w:rPr>
      </w:pPr>
    </w:p>
    <w:tbl>
      <w:tblPr>
        <w:tblStyle w:val="TableSubtle2"/>
        <w:tblW w:w="10080" w:type="dxa"/>
        <w:tblLayout w:type="fixed"/>
        <w:tblLook w:val="0620" w:firstRow="1" w:lastRow="0" w:firstColumn="0" w:lastColumn="0" w:noHBand="1" w:noVBand="1"/>
      </w:tblPr>
      <w:tblGrid>
        <w:gridCol w:w="5032"/>
        <w:gridCol w:w="5048"/>
      </w:tblGrid>
      <w:tr w:rsidR="00FF2AE6" w14:paraId="66F54C3F" w14:textId="77777777" w:rsidTr="00436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p w14:paraId="099BBB89" w14:textId="77777777" w:rsidR="00FF2AE6" w:rsidRDefault="00FF2AE6" w:rsidP="004362EE">
            <w:pPr>
              <w:pStyle w:val="Heading1"/>
              <w:outlineLvl w:val="0"/>
            </w:pPr>
            <w:r>
              <w:t>Your Company Name</w:t>
            </w:r>
          </w:p>
          <w:p w14:paraId="36762B4C" w14:textId="77777777" w:rsidR="00FF2AE6" w:rsidRDefault="00FF2AE6" w:rsidP="004362EE">
            <w:pPr>
              <w:pStyle w:val="Slogan"/>
            </w:pPr>
            <w:r>
              <w:t>Your ABN</w:t>
            </w:r>
          </w:p>
          <w:sdt>
            <w:sdtPr>
              <w:alias w:val="Enter company street address:"/>
              <w:tag w:val="Enter company street address:"/>
              <w:id w:val="95536970"/>
              <w:placeholder>
                <w:docPart w:val="A9B2A993BF11D44799AAE59CEB8D748B"/>
              </w:placeholder>
              <w:temporary/>
              <w:showingPlcHdr/>
              <w15:appearance w15:val="hidden"/>
            </w:sdtPr>
            <w:sdtEndPr/>
            <w:sdtContent>
              <w:p w14:paraId="6E67C2BF" w14:textId="77777777" w:rsidR="00FF2AE6" w:rsidRDefault="00FF2AE6" w:rsidP="004362EE">
                <w:r>
                  <w:t>Street Address</w:t>
                </w:r>
              </w:p>
            </w:sdtContent>
          </w:sdt>
          <w:p w14:paraId="1DA705CF" w14:textId="77777777" w:rsidR="00FF2AE6" w:rsidRDefault="00FF2AE6" w:rsidP="004362EE">
            <w:r>
              <w:t>State, Post code</w:t>
            </w:r>
          </w:p>
          <w:p w14:paraId="2B96A9BF" w14:textId="77777777" w:rsidR="00FF2AE6" w:rsidRDefault="00FF2AE6" w:rsidP="004362EE">
            <w:r>
              <w:t xml:space="preserve">Phone Number </w:t>
            </w:r>
          </w:p>
          <w:p w14:paraId="4DFACC2B" w14:textId="77777777" w:rsidR="00FF2AE6" w:rsidRDefault="00FF2AE6" w:rsidP="004362EE">
            <w:r>
              <w:t>Email Address</w:t>
            </w:r>
          </w:p>
          <w:p w14:paraId="297767E9" w14:textId="77777777" w:rsidR="00FF2AE6" w:rsidRDefault="00FF2AE6" w:rsidP="004362EE"/>
        </w:tc>
        <w:tc>
          <w:tcPr>
            <w:tcW w:w="5048" w:type="dxa"/>
          </w:tcPr>
          <w:p w14:paraId="64DA2AC3" w14:textId="77777777" w:rsidR="00FF2AE6" w:rsidRDefault="009320B5" w:rsidP="004362EE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A67CD10B17120A418EE591217879E146"/>
                </w:placeholder>
                <w:temporary/>
                <w:showingPlcHdr/>
                <w15:appearance w15:val="hidden"/>
              </w:sdtPr>
              <w:sdtEndPr/>
              <w:sdtContent>
                <w:r w:rsidR="00FF2AE6">
                  <w:t>INVOICE</w:t>
                </w:r>
              </w:sdtContent>
            </w:sdt>
          </w:p>
          <w:p w14:paraId="20A761DE" w14:textId="77777777" w:rsidR="00FF2AE6" w:rsidRDefault="00FF2AE6" w:rsidP="004362EE">
            <w:pPr>
              <w:pStyle w:val="Heading2"/>
              <w:outlineLvl w:val="1"/>
            </w:pPr>
            <w:r>
              <w:t>Invoice number</w:t>
            </w:r>
          </w:p>
          <w:p w14:paraId="5062521F" w14:textId="77777777" w:rsidR="00FF2AE6" w:rsidRDefault="00FF2AE6" w:rsidP="004362EE">
            <w:pPr>
              <w:pStyle w:val="Heading2"/>
              <w:outlineLvl w:val="1"/>
            </w:pPr>
            <w:r>
              <w:t xml:space="preserve">invoice </w:t>
            </w:r>
            <w:sdt>
              <w:sdtPr>
                <w:alias w:val="Enter date:"/>
                <w:tag w:val="Enter date:"/>
                <w:id w:val="-86928495"/>
                <w:placeholder>
                  <w:docPart w:val="731ECC5136575D4891EF54791F2CFB1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</w:t>
                </w:r>
              </w:sdtContent>
            </w:sdt>
          </w:p>
        </w:tc>
      </w:tr>
      <w:tr w:rsidR="00FF2AE6" w14:paraId="685E3C75" w14:textId="77777777" w:rsidTr="004362EE">
        <w:trPr>
          <w:trHeight w:val="1440"/>
        </w:trPr>
        <w:tc>
          <w:tcPr>
            <w:tcW w:w="5032" w:type="dxa"/>
          </w:tcPr>
          <w:p w14:paraId="6B7AF6AF" w14:textId="77777777" w:rsidR="00FF2AE6" w:rsidRPr="00C234EA" w:rsidRDefault="009320B5" w:rsidP="004362EE">
            <w:pPr>
              <w:pStyle w:val="Heading3"/>
              <w:outlineLvl w:val="2"/>
              <w:rPr>
                <w:highlight w:val="yellow"/>
              </w:rPr>
            </w:pPr>
            <w:sdt>
              <w:sdtPr>
                <w:rPr>
                  <w:highlight w:val="yellow"/>
                </w:rPr>
                <w:alias w:val="To:"/>
                <w:tag w:val="To:"/>
                <w:id w:val="1990749598"/>
                <w:placeholder>
                  <w:docPart w:val="CA29EFAF0E224D4883C20E1858234844"/>
                </w:placeholder>
                <w:temporary/>
                <w:showingPlcHdr/>
                <w15:appearance w15:val="hidden"/>
              </w:sdtPr>
              <w:sdtEndPr/>
              <w:sdtContent>
                <w:r w:rsidR="00FF2AE6" w:rsidRPr="00C234EA">
                  <w:rPr>
                    <w:highlight w:val="yellow"/>
                  </w:rPr>
                  <w:t>To:</w:t>
                </w:r>
              </w:sdtContent>
            </w:sdt>
          </w:p>
          <w:p w14:paraId="675683B2" w14:textId="77777777" w:rsidR="00FF2AE6" w:rsidRPr="00C234EA" w:rsidRDefault="00FF2AE6" w:rsidP="004362EE">
            <w:pPr>
              <w:rPr>
                <w:highlight w:val="yellow"/>
              </w:rPr>
            </w:pPr>
            <w:r w:rsidRPr="00C234EA">
              <w:rPr>
                <w:highlight w:val="yellow"/>
              </w:rPr>
              <w:t>NDIS Participant Name</w:t>
            </w:r>
          </w:p>
          <w:p w14:paraId="7D0721B2" w14:textId="77777777" w:rsidR="00FF2AE6" w:rsidRPr="00C234EA" w:rsidRDefault="00FF2AE6" w:rsidP="004362EE">
            <w:pPr>
              <w:rPr>
                <w:highlight w:val="yellow"/>
              </w:rPr>
            </w:pPr>
            <w:r w:rsidRPr="00C234EA">
              <w:rPr>
                <w:highlight w:val="yellow"/>
              </w:rPr>
              <w:t>NDIS Participant NDIS Number</w:t>
            </w:r>
          </w:p>
          <w:p w14:paraId="15A4A84C" w14:textId="77777777" w:rsidR="00FF2AE6" w:rsidRPr="00C234EA" w:rsidRDefault="00FF2AE6" w:rsidP="004362EE">
            <w:pPr>
              <w:rPr>
                <w:highlight w:val="yellow"/>
              </w:rPr>
            </w:pPr>
            <w:r w:rsidRPr="00C234EA">
              <w:rPr>
                <w:highlight w:val="yellow"/>
              </w:rPr>
              <w:t xml:space="preserve">Address of NDIS participant </w:t>
            </w:r>
          </w:p>
        </w:tc>
        <w:tc>
          <w:tcPr>
            <w:tcW w:w="5048" w:type="dxa"/>
          </w:tcPr>
          <w:p w14:paraId="68D91E2F" w14:textId="77777777" w:rsidR="00FF2AE6" w:rsidRDefault="00FF2AE6" w:rsidP="004362EE">
            <w:pPr>
              <w:pStyle w:val="Heading3"/>
              <w:outlineLvl w:val="2"/>
            </w:pPr>
          </w:p>
          <w:p w14:paraId="6C67E237" w14:textId="77777777" w:rsidR="00FF2AE6" w:rsidRDefault="00FF2AE6" w:rsidP="004362EE"/>
        </w:tc>
      </w:tr>
    </w:tbl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35"/>
        <w:gridCol w:w="3260"/>
        <w:gridCol w:w="2126"/>
        <w:gridCol w:w="1276"/>
        <w:gridCol w:w="1276"/>
        <w:gridCol w:w="1417"/>
      </w:tblGrid>
      <w:tr w:rsidR="00FF2AE6" w:rsidRPr="004233F8" w14:paraId="1854EB1F" w14:textId="77777777" w:rsidTr="004362EE">
        <w:tc>
          <w:tcPr>
            <w:tcW w:w="1135" w:type="dxa"/>
          </w:tcPr>
          <w:p w14:paraId="024244AD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260" w:type="dxa"/>
          </w:tcPr>
          <w:p w14:paraId="4351511A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Description of service</w:t>
            </w:r>
          </w:p>
        </w:tc>
        <w:tc>
          <w:tcPr>
            <w:tcW w:w="2126" w:type="dxa"/>
          </w:tcPr>
          <w:p w14:paraId="21A12B64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Support Item number</w:t>
            </w:r>
          </w:p>
        </w:tc>
        <w:tc>
          <w:tcPr>
            <w:tcW w:w="1276" w:type="dxa"/>
          </w:tcPr>
          <w:p w14:paraId="3F0A56BF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Hours/ Qty</w:t>
            </w:r>
          </w:p>
        </w:tc>
        <w:tc>
          <w:tcPr>
            <w:tcW w:w="1276" w:type="dxa"/>
          </w:tcPr>
          <w:p w14:paraId="0AAEB8CE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Rate / unit</w:t>
            </w:r>
          </w:p>
        </w:tc>
        <w:tc>
          <w:tcPr>
            <w:tcW w:w="1417" w:type="dxa"/>
          </w:tcPr>
          <w:p w14:paraId="6BF45B06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Subtotal</w:t>
            </w:r>
          </w:p>
        </w:tc>
      </w:tr>
      <w:tr w:rsidR="00FF2AE6" w:rsidRPr="004233F8" w14:paraId="3E67824A" w14:textId="77777777" w:rsidTr="004362EE">
        <w:tc>
          <w:tcPr>
            <w:tcW w:w="1135" w:type="dxa"/>
          </w:tcPr>
          <w:p w14:paraId="0CCCB425" w14:textId="77777777" w:rsidR="00FF2AE6" w:rsidRPr="004233F8" w:rsidRDefault="00FF2AE6" w:rsidP="004362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27A58B" w14:textId="77777777" w:rsidR="00FF2AE6" w:rsidRPr="004233F8" w:rsidRDefault="00FF2AE6" w:rsidP="004362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067E85" w14:textId="77777777" w:rsidR="00FF2AE6" w:rsidRPr="004233F8" w:rsidRDefault="00FF2AE6" w:rsidP="004362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30708F" w14:textId="77777777" w:rsidR="00FF2AE6" w:rsidRPr="004233F8" w:rsidRDefault="00FF2AE6" w:rsidP="004362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5AF949" w14:textId="77777777" w:rsidR="00FF2AE6" w:rsidRPr="004233F8" w:rsidRDefault="00FF2AE6" w:rsidP="004362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1A4F78" w14:textId="77777777" w:rsidR="00FF2AE6" w:rsidRPr="004233F8" w:rsidRDefault="00FF2AE6" w:rsidP="004362EE">
            <w:pPr>
              <w:rPr>
                <w:color w:val="FF0000"/>
                <w:sz w:val="28"/>
                <w:szCs w:val="28"/>
              </w:rPr>
            </w:pPr>
          </w:p>
        </w:tc>
      </w:tr>
      <w:tr w:rsidR="00FF2AE6" w:rsidRPr="004233F8" w14:paraId="5F033BD1" w14:textId="77777777" w:rsidTr="004362EE">
        <w:tc>
          <w:tcPr>
            <w:tcW w:w="1135" w:type="dxa"/>
          </w:tcPr>
          <w:p w14:paraId="23FE269A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81BB3FD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9D4ED25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89A5E10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175970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BCEFE6B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</w:tr>
      <w:tr w:rsidR="00FF2AE6" w:rsidRPr="004233F8" w14:paraId="645FEDBA" w14:textId="77777777" w:rsidTr="004362EE">
        <w:tc>
          <w:tcPr>
            <w:tcW w:w="1135" w:type="dxa"/>
          </w:tcPr>
          <w:p w14:paraId="1A1A9ED0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A4B5BE5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8111ADD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404C61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EF2A4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C6F4968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</w:tr>
      <w:tr w:rsidR="00FF2AE6" w:rsidRPr="004233F8" w14:paraId="7F2A2A85" w14:textId="77777777" w:rsidTr="004362EE">
        <w:tc>
          <w:tcPr>
            <w:tcW w:w="1135" w:type="dxa"/>
          </w:tcPr>
          <w:p w14:paraId="4F2FD555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917F2C5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6C9680E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7A99790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02824CF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F190D8F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</w:tr>
      <w:tr w:rsidR="00FF2AE6" w:rsidRPr="004233F8" w14:paraId="05687EF2" w14:textId="77777777" w:rsidTr="004362EE">
        <w:tc>
          <w:tcPr>
            <w:tcW w:w="1135" w:type="dxa"/>
          </w:tcPr>
          <w:p w14:paraId="0FAE2F06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4EB2A7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E28705B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6B3C09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EAEB2D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B4D093E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</w:tr>
      <w:tr w:rsidR="00FF2AE6" w:rsidRPr="004233F8" w14:paraId="043BCF0C" w14:textId="77777777" w:rsidTr="004362EE">
        <w:tc>
          <w:tcPr>
            <w:tcW w:w="1135" w:type="dxa"/>
          </w:tcPr>
          <w:p w14:paraId="14DAC14A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735F047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B4F96B4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755591A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47E887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1B051B8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</w:tr>
      <w:tr w:rsidR="00FF2AE6" w:rsidRPr="004233F8" w14:paraId="2547FB10" w14:textId="77777777" w:rsidTr="004362EE">
        <w:tc>
          <w:tcPr>
            <w:tcW w:w="1135" w:type="dxa"/>
          </w:tcPr>
          <w:p w14:paraId="0582B29D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20AEDCE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851B739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EEF92C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D9FA4D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0645CC7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</w:tr>
      <w:tr w:rsidR="00FF2AE6" w:rsidRPr="004233F8" w14:paraId="343CCC70" w14:textId="77777777" w:rsidTr="004362EE">
        <w:tc>
          <w:tcPr>
            <w:tcW w:w="1135" w:type="dxa"/>
          </w:tcPr>
          <w:p w14:paraId="55775434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DE62A60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1F49CC2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02EB04C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2E03B7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2514E7B" w14:textId="77777777" w:rsidR="00FF2AE6" w:rsidRPr="004233F8" w:rsidRDefault="00FF2AE6" w:rsidP="004362EE">
            <w:pPr>
              <w:rPr>
                <w:sz w:val="28"/>
                <w:szCs w:val="28"/>
              </w:rPr>
            </w:pPr>
          </w:p>
        </w:tc>
      </w:tr>
      <w:tr w:rsidR="00FF2AE6" w:rsidRPr="004233F8" w14:paraId="766800D3" w14:textId="77777777" w:rsidTr="004362EE">
        <w:tc>
          <w:tcPr>
            <w:tcW w:w="9073" w:type="dxa"/>
            <w:gridSpan w:val="5"/>
          </w:tcPr>
          <w:p w14:paraId="1B7BA534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1417" w:type="dxa"/>
          </w:tcPr>
          <w:p w14:paraId="717D7E6D" w14:textId="77777777" w:rsidR="00FF2AE6" w:rsidRPr="004233F8" w:rsidRDefault="00FF2AE6" w:rsidP="004362EE">
            <w:pPr>
              <w:rPr>
                <w:color w:val="FF0000"/>
                <w:sz w:val="28"/>
                <w:szCs w:val="28"/>
              </w:rPr>
            </w:pPr>
          </w:p>
        </w:tc>
      </w:tr>
      <w:tr w:rsidR="00FF2AE6" w:rsidRPr="004233F8" w14:paraId="4CDD6F5E" w14:textId="77777777" w:rsidTr="004362EE">
        <w:tc>
          <w:tcPr>
            <w:tcW w:w="9073" w:type="dxa"/>
            <w:gridSpan w:val="5"/>
          </w:tcPr>
          <w:p w14:paraId="0EF487C8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GST IF APPLICABLE</w:t>
            </w:r>
          </w:p>
        </w:tc>
        <w:tc>
          <w:tcPr>
            <w:tcW w:w="1417" w:type="dxa"/>
          </w:tcPr>
          <w:p w14:paraId="5609B123" w14:textId="77777777" w:rsidR="00FF2AE6" w:rsidRPr="004233F8" w:rsidRDefault="00FF2AE6" w:rsidP="004362EE">
            <w:pPr>
              <w:rPr>
                <w:color w:val="FF0000"/>
                <w:sz w:val="28"/>
                <w:szCs w:val="28"/>
              </w:rPr>
            </w:pPr>
          </w:p>
        </w:tc>
      </w:tr>
      <w:tr w:rsidR="00FF2AE6" w:rsidRPr="004233F8" w14:paraId="59EE31EF" w14:textId="77777777" w:rsidTr="004362EE">
        <w:tc>
          <w:tcPr>
            <w:tcW w:w="9073" w:type="dxa"/>
            <w:gridSpan w:val="5"/>
          </w:tcPr>
          <w:p w14:paraId="66065950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14:paraId="1C9D4F0C" w14:textId="77777777" w:rsidR="00FF2AE6" w:rsidRPr="004233F8" w:rsidRDefault="00FF2AE6" w:rsidP="004362EE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21FE8EF8" w14:textId="77777777" w:rsidR="00FF2AE6" w:rsidRDefault="00FF2AE6" w:rsidP="00FF2AE6"/>
    <w:p w14:paraId="3DBF7E36" w14:textId="77777777" w:rsidR="00FF2AE6" w:rsidRPr="002C62EB" w:rsidRDefault="00FF2AE6" w:rsidP="00FF2AE6">
      <w:pPr>
        <w:rPr>
          <w:b/>
        </w:rPr>
      </w:pPr>
    </w:p>
    <w:p w14:paraId="7659A758" w14:textId="77777777" w:rsidR="00FF2AE6" w:rsidRPr="002C62EB" w:rsidRDefault="00FF2AE6" w:rsidP="00FF2AE6">
      <w:pPr>
        <w:rPr>
          <w:b/>
          <w:sz w:val="24"/>
          <w:szCs w:val="24"/>
        </w:rPr>
      </w:pPr>
      <w:r w:rsidRPr="002C62EB">
        <w:rPr>
          <w:b/>
          <w:sz w:val="24"/>
          <w:szCs w:val="24"/>
        </w:rP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5814"/>
      </w:tblGrid>
      <w:tr w:rsidR="00FF2AE6" w:rsidRPr="004233F8" w14:paraId="299BBD2A" w14:textId="77777777" w:rsidTr="004362EE">
        <w:tc>
          <w:tcPr>
            <w:tcW w:w="2830" w:type="dxa"/>
          </w:tcPr>
          <w:p w14:paraId="6875D0FB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Acc Name</w:t>
            </w:r>
          </w:p>
        </w:tc>
        <w:tc>
          <w:tcPr>
            <w:tcW w:w="6186" w:type="dxa"/>
          </w:tcPr>
          <w:p w14:paraId="0ADF0A53" w14:textId="77777777" w:rsidR="00FF2AE6" w:rsidRPr="004233F8" w:rsidRDefault="00FF2AE6" w:rsidP="004362EE">
            <w:pPr>
              <w:rPr>
                <w:sz w:val="24"/>
                <w:szCs w:val="24"/>
              </w:rPr>
            </w:pPr>
          </w:p>
        </w:tc>
      </w:tr>
      <w:tr w:rsidR="00FF2AE6" w:rsidRPr="004233F8" w14:paraId="53A178D5" w14:textId="77777777" w:rsidTr="004362EE">
        <w:tc>
          <w:tcPr>
            <w:tcW w:w="2830" w:type="dxa"/>
          </w:tcPr>
          <w:p w14:paraId="56B4B1C6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Bank BSB</w:t>
            </w:r>
          </w:p>
        </w:tc>
        <w:tc>
          <w:tcPr>
            <w:tcW w:w="6186" w:type="dxa"/>
          </w:tcPr>
          <w:p w14:paraId="6D14D7A3" w14:textId="77777777" w:rsidR="00FF2AE6" w:rsidRPr="004233F8" w:rsidRDefault="00FF2AE6" w:rsidP="004362EE">
            <w:pPr>
              <w:rPr>
                <w:sz w:val="24"/>
                <w:szCs w:val="24"/>
              </w:rPr>
            </w:pPr>
          </w:p>
        </w:tc>
      </w:tr>
      <w:tr w:rsidR="00FF2AE6" w:rsidRPr="004233F8" w14:paraId="5F5EBD8E" w14:textId="77777777" w:rsidTr="004362EE">
        <w:tc>
          <w:tcPr>
            <w:tcW w:w="2830" w:type="dxa"/>
          </w:tcPr>
          <w:p w14:paraId="74A55D84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Bank account number</w:t>
            </w:r>
          </w:p>
        </w:tc>
        <w:tc>
          <w:tcPr>
            <w:tcW w:w="6186" w:type="dxa"/>
          </w:tcPr>
          <w:p w14:paraId="07017E81" w14:textId="77777777" w:rsidR="00FF2AE6" w:rsidRPr="004233F8" w:rsidRDefault="00FF2AE6" w:rsidP="004362EE">
            <w:pPr>
              <w:rPr>
                <w:sz w:val="24"/>
                <w:szCs w:val="24"/>
              </w:rPr>
            </w:pPr>
          </w:p>
        </w:tc>
      </w:tr>
      <w:tr w:rsidR="00FF2AE6" w:rsidRPr="004233F8" w14:paraId="072A0DE2" w14:textId="77777777" w:rsidTr="004362EE">
        <w:tc>
          <w:tcPr>
            <w:tcW w:w="2830" w:type="dxa"/>
          </w:tcPr>
          <w:p w14:paraId="509ACE3F" w14:textId="77777777" w:rsidR="00FF2AE6" w:rsidRPr="002C62EB" w:rsidRDefault="00FF2AE6" w:rsidP="004362EE">
            <w:pPr>
              <w:rPr>
                <w:b/>
                <w:sz w:val="24"/>
                <w:szCs w:val="24"/>
              </w:rPr>
            </w:pPr>
            <w:r w:rsidRPr="002C62EB">
              <w:rPr>
                <w:b/>
                <w:sz w:val="24"/>
                <w:szCs w:val="24"/>
              </w:rPr>
              <w:t>Remittance advice email</w:t>
            </w:r>
          </w:p>
        </w:tc>
        <w:tc>
          <w:tcPr>
            <w:tcW w:w="6186" w:type="dxa"/>
          </w:tcPr>
          <w:p w14:paraId="5DE722AC" w14:textId="77777777" w:rsidR="00FF2AE6" w:rsidRPr="004233F8" w:rsidRDefault="00FF2AE6" w:rsidP="004362EE">
            <w:pPr>
              <w:rPr>
                <w:sz w:val="24"/>
                <w:szCs w:val="24"/>
              </w:rPr>
            </w:pPr>
          </w:p>
        </w:tc>
      </w:tr>
    </w:tbl>
    <w:p w14:paraId="73635211" w14:textId="77777777" w:rsidR="00FF2AE6" w:rsidRDefault="00FF2AE6" w:rsidP="00FF2AE6">
      <w:pPr>
        <w:rPr>
          <w:sz w:val="24"/>
          <w:szCs w:val="24"/>
        </w:rPr>
      </w:pPr>
    </w:p>
    <w:p w14:paraId="44505481" w14:textId="77777777" w:rsidR="00FF2AE6" w:rsidRDefault="00FF2AE6" w:rsidP="00FF2AE6">
      <w:pPr>
        <w:rPr>
          <w:sz w:val="24"/>
          <w:szCs w:val="24"/>
        </w:rPr>
      </w:pPr>
      <w:r>
        <w:rPr>
          <w:sz w:val="24"/>
          <w:szCs w:val="24"/>
        </w:rPr>
        <w:t xml:space="preserve">All invoices to be sent to </w:t>
      </w:r>
      <w:hyperlink r:id="rId8" w:history="1">
        <w:r w:rsidRPr="00D473BE">
          <w:rPr>
            <w:rStyle w:val="Hyperlink"/>
            <w:sz w:val="24"/>
            <w:szCs w:val="24"/>
          </w:rPr>
          <w:t>accounts@leisurenetworks.org</w:t>
        </w:r>
      </w:hyperlink>
    </w:p>
    <w:p w14:paraId="1AF96E89" w14:textId="46B8DB23" w:rsidR="00F62C23" w:rsidRDefault="00F62C23">
      <w:pPr>
        <w:pStyle w:val="BodyText"/>
        <w:spacing w:before="98" w:line="326" w:lineRule="auto"/>
        <w:ind w:left="189" w:right="5567"/>
      </w:pPr>
    </w:p>
    <w:p w14:paraId="6E124686" w14:textId="77777777" w:rsidR="00F62C23" w:rsidRDefault="00F62C23">
      <w:pPr>
        <w:pStyle w:val="BodyText"/>
        <w:rPr>
          <w:sz w:val="20"/>
        </w:rPr>
      </w:pPr>
    </w:p>
    <w:p w14:paraId="4E286AD4" w14:textId="77777777" w:rsidR="00F62C23" w:rsidRDefault="00F62C23">
      <w:pPr>
        <w:rPr>
          <w:sz w:val="20"/>
        </w:rPr>
        <w:sectPr w:rsidR="00F62C23">
          <w:type w:val="continuous"/>
          <w:pgSz w:w="11910" w:h="16840"/>
          <w:pgMar w:top="1040" w:right="1660" w:bottom="280" w:left="1680" w:header="720" w:footer="720" w:gutter="0"/>
          <w:cols w:space="720"/>
        </w:sectPr>
      </w:pPr>
    </w:p>
    <w:p w14:paraId="7F97336F" w14:textId="77777777" w:rsidR="00F62C23" w:rsidRDefault="00F62C23">
      <w:pPr>
        <w:pStyle w:val="BodyText"/>
        <w:spacing w:before="3"/>
        <w:rPr>
          <w:sz w:val="18"/>
        </w:rPr>
      </w:pPr>
    </w:p>
    <w:sectPr w:rsidR="00F62C23" w:rsidSect="00CC099A">
      <w:type w:val="continuous"/>
      <w:pgSz w:w="11910" w:h="16840"/>
      <w:pgMar w:top="1040" w:right="1660" w:bottom="280" w:left="1680" w:header="720" w:footer="720" w:gutter="0"/>
      <w:cols w:num="3" w:space="720" w:equalWidth="0">
        <w:col w:w="3587" w:space="40"/>
        <w:col w:w="1262" w:space="39"/>
        <w:col w:w="36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xiforma-Ligh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A1DDD"/>
    <w:multiLevelType w:val="hybridMultilevel"/>
    <w:tmpl w:val="C5CC9ADE"/>
    <w:lvl w:ilvl="0" w:tplc="DEF6385A">
      <w:numFmt w:val="bullet"/>
      <w:lvlText w:val="•"/>
      <w:lvlJc w:val="left"/>
      <w:pPr>
        <w:ind w:left="1061" w:hanging="118"/>
      </w:pPr>
      <w:rPr>
        <w:rFonts w:ascii="Axiforma-Light" w:eastAsia="Axiforma-Light" w:hAnsi="Axiforma-Light" w:cs="Axiforma-Light" w:hint="default"/>
        <w:color w:val="58595B"/>
        <w:w w:val="100"/>
        <w:sz w:val="20"/>
        <w:szCs w:val="20"/>
      </w:rPr>
    </w:lvl>
    <w:lvl w:ilvl="1" w:tplc="2C04F9AC">
      <w:numFmt w:val="bullet"/>
      <w:lvlText w:val="•"/>
      <w:lvlJc w:val="left"/>
      <w:pPr>
        <w:ind w:left="1810" w:hanging="118"/>
      </w:pPr>
      <w:rPr>
        <w:rFonts w:hint="default"/>
      </w:rPr>
    </w:lvl>
    <w:lvl w:ilvl="2" w:tplc="C94AAF28">
      <w:numFmt w:val="bullet"/>
      <w:lvlText w:val="•"/>
      <w:lvlJc w:val="left"/>
      <w:pPr>
        <w:ind w:left="2561" w:hanging="118"/>
      </w:pPr>
      <w:rPr>
        <w:rFonts w:hint="default"/>
      </w:rPr>
    </w:lvl>
    <w:lvl w:ilvl="3" w:tplc="00B0D7F2">
      <w:numFmt w:val="bullet"/>
      <w:lvlText w:val="•"/>
      <w:lvlJc w:val="left"/>
      <w:pPr>
        <w:ind w:left="3311" w:hanging="118"/>
      </w:pPr>
      <w:rPr>
        <w:rFonts w:hint="default"/>
      </w:rPr>
    </w:lvl>
    <w:lvl w:ilvl="4" w:tplc="0CCC6AEC">
      <w:numFmt w:val="bullet"/>
      <w:lvlText w:val="•"/>
      <w:lvlJc w:val="left"/>
      <w:pPr>
        <w:ind w:left="4062" w:hanging="118"/>
      </w:pPr>
      <w:rPr>
        <w:rFonts w:hint="default"/>
      </w:rPr>
    </w:lvl>
    <w:lvl w:ilvl="5" w:tplc="7534BA4A">
      <w:numFmt w:val="bullet"/>
      <w:lvlText w:val="•"/>
      <w:lvlJc w:val="left"/>
      <w:pPr>
        <w:ind w:left="4812" w:hanging="118"/>
      </w:pPr>
      <w:rPr>
        <w:rFonts w:hint="default"/>
      </w:rPr>
    </w:lvl>
    <w:lvl w:ilvl="6" w:tplc="2B70BA3A">
      <w:numFmt w:val="bullet"/>
      <w:lvlText w:val="•"/>
      <w:lvlJc w:val="left"/>
      <w:pPr>
        <w:ind w:left="5563" w:hanging="118"/>
      </w:pPr>
      <w:rPr>
        <w:rFonts w:hint="default"/>
      </w:rPr>
    </w:lvl>
    <w:lvl w:ilvl="7" w:tplc="C67E52A0">
      <w:numFmt w:val="bullet"/>
      <w:lvlText w:val="•"/>
      <w:lvlJc w:val="left"/>
      <w:pPr>
        <w:ind w:left="6313" w:hanging="118"/>
      </w:pPr>
      <w:rPr>
        <w:rFonts w:hint="default"/>
      </w:rPr>
    </w:lvl>
    <w:lvl w:ilvl="8" w:tplc="4D82FBBE">
      <w:numFmt w:val="bullet"/>
      <w:lvlText w:val="•"/>
      <w:lvlJc w:val="left"/>
      <w:pPr>
        <w:ind w:left="7064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23"/>
    <w:rsid w:val="009320B5"/>
    <w:rsid w:val="00CC099A"/>
    <w:rsid w:val="00F62C23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6283"/>
  <w15:docId w15:val="{3693F059-4427-8242-B1D0-E2DA2778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xiforma-Light" w:eastAsia="Axiforma-Light" w:hAnsi="Axiforma-Light" w:cs="Axiforma-Light"/>
    </w:rPr>
  </w:style>
  <w:style w:type="paragraph" w:styleId="Heading1">
    <w:name w:val="heading 1"/>
    <w:basedOn w:val="Normal"/>
    <w:link w:val="Heading1Char"/>
    <w:uiPriority w:val="1"/>
    <w:qFormat/>
    <w:rsid w:val="00FF2AE6"/>
    <w:pPr>
      <w:widowControl/>
      <w:autoSpaceDE/>
      <w:autoSpaceDN/>
      <w:spacing w:line="264" w:lineRule="auto"/>
      <w:outlineLvl w:val="0"/>
    </w:pPr>
    <w:rPr>
      <w:rFonts w:asciiTheme="majorHAnsi" w:eastAsiaTheme="minorEastAsia" w:hAnsiTheme="majorHAnsi" w:cstheme="minorBidi"/>
      <w:b/>
      <w:spacing w:val="4"/>
      <w:sz w:val="24"/>
      <w:szCs w:val="18"/>
      <w:lang w:eastAsia="ja-JP"/>
    </w:rPr>
  </w:style>
  <w:style w:type="paragraph" w:styleId="Heading2">
    <w:name w:val="heading 2"/>
    <w:basedOn w:val="Normal"/>
    <w:link w:val="Heading2Char"/>
    <w:uiPriority w:val="1"/>
    <w:qFormat/>
    <w:rsid w:val="00FF2AE6"/>
    <w:pPr>
      <w:widowControl/>
      <w:autoSpaceDE/>
      <w:autoSpaceDN/>
      <w:spacing w:line="264" w:lineRule="auto"/>
      <w:jc w:val="right"/>
      <w:outlineLvl w:val="1"/>
    </w:pPr>
    <w:rPr>
      <w:rFonts w:asciiTheme="minorHAnsi" w:eastAsiaTheme="minorEastAsia" w:hAnsiTheme="minorHAnsi" w:cstheme="minorBidi"/>
      <w:caps/>
      <w:spacing w:val="4"/>
      <w:sz w:val="18"/>
      <w:szCs w:val="18"/>
      <w:lang w:eastAsia="ja-JP"/>
    </w:rPr>
  </w:style>
  <w:style w:type="paragraph" w:styleId="Heading3">
    <w:name w:val="heading 3"/>
    <w:basedOn w:val="Normal"/>
    <w:link w:val="Heading3Char"/>
    <w:uiPriority w:val="1"/>
    <w:qFormat/>
    <w:rsid w:val="00FF2AE6"/>
    <w:pPr>
      <w:widowControl/>
      <w:autoSpaceDE/>
      <w:autoSpaceDN/>
      <w:spacing w:line="264" w:lineRule="auto"/>
      <w:outlineLvl w:val="2"/>
    </w:pPr>
    <w:rPr>
      <w:rFonts w:asciiTheme="minorHAnsi" w:eastAsiaTheme="minorEastAsia" w:hAnsiTheme="minorHAnsi" w:cstheme="minorBidi"/>
      <w:b/>
      <w:caps/>
      <w:spacing w:val="4"/>
      <w:sz w:val="18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3"/>
      <w:ind w:left="1037" w:hanging="12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FF2AE6"/>
    <w:rPr>
      <w:rFonts w:asciiTheme="majorHAnsi" w:eastAsiaTheme="minorEastAsia" w:hAnsiTheme="majorHAnsi"/>
      <w:b/>
      <w:spacing w:val="4"/>
      <w:sz w:val="24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FF2AE6"/>
    <w:rPr>
      <w:rFonts w:eastAsiaTheme="minorEastAsia"/>
      <w:caps/>
      <w:spacing w:val="4"/>
      <w:sz w:val="18"/>
      <w:szCs w:val="18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FF2AE6"/>
    <w:rPr>
      <w:rFonts w:eastAsiaTheme="minorEastAsia"/>
      <w:b/>
      <w:caps/>
      <w:spacing w:val="4"/>
      <w:sz w:val="18"/>
      <w:szCs w:val="16"/>
      <w:lang w:eastAsia="ja-JP"/>
    </w:rPr>
  </w:style>
  <w:style w:type="paragraph" w:customStyle="1" w:styleId="Slogan">
    <w:name w:val="Slogan"/>
    <w:basedOn w:val="Normal"/>
    <w:uiPriority w:val="2"/>
    <w:qFormat/>
    <w:rsid w:val="00FF2AE6"/>
    <w:pPr>
      <w:widowControl/>
      <w:autoSpaceDE/>
      <w:autoSpaceDN/>
      <w:spacing w:after="240" w:line="264" w:lineRule="auto"/>
    </w:pPr>
    <w:rPr>
      <w:rFonts w:asciiTheme="minorHAnsi" w:eastAsiaTheme="minorEastAsia" w:hAnsiTheme="minorHAnsi" w:cstheme="minorBidi"/>
      <w:i/>
      <w:color w:val="595959" w:themeColor="text1" w:themeTint="A6"/>
      <w:spacing w:val="4"/>
      <w:sz w:val="18"/>
      <w:szCs w:val="18"/>
      <w:lang w:eastAsia="ja-JP"/>
    </w:rPr>
  </w:style>
  <w:style w:type="paragraph" w:styleId="Title">
    <w:name w:val="Title"/>
    <w:basedOn w:val="Normal"/>
    <w:link w:val="TitleChar"/>
    <w:qFormat/>
    <w:rsid w:val="00FF2AE6"/>
    <w:pPr>
      <w:widowControl/>
      <w:autoSpaceDE/>
      <w:autoSpaceDN/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  <w:lang w:eastAsia="ja-JP"/>
    </w:rPr>
  </w:style>
  <w:style w:type="character" w:customStyle="1" w:styleId="TitleChar">
    <w:name w:val="Title Char"/>
    <w:basedOn w:val="DefaultParagraphFont"/>
    <w:link w:val="Title"/>
    <w:rsid w:val="00FF2AE6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  <w:lang w:eastAsia="ja-JP"/>
    </w:rPr>
  </w:style>
  <w:style w:type="table" w:styleId="TableSubtle2">
    <w:name w:val="Table Subtle 2"/>
    <w:basedOn w:val="TableNormal"/>
    <w:uiPriority w:val="99"/>
    <w:rsid w:val="00FF2AE6"/>
    <w:pPr>
      <w:widowControl/>
      <w:autoSpaceDE/>
      <w:autoSpaceDN/>
      <w:spacing w:line="264" w:lineRule="auto"/>
    </w:pPr>
    <w:rPr>
      <w:rFonts w:eastAsiaTheme="minorEastAsia"/>
      <w:sz w:val="18"/>
      <w:szCs w:val="18"/>
      <w:lang w:eastAsia="ja-JP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F2AE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F2AE6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leisurenetwor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B2A993BF11D44799AAE59CEB8D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E310-BE82-DE45-BAEE-ED8B7C128D00}"/>
      </w:docPartPr>
      <w:docPartBody>
        <w:p w:rsidR="00025EF3" w:rsidRDefault="00041A50" w:rsidP="00041A50">
          <w:pPr>
            <w:pStyle w:val="A9B2A993BF11D44799AAE59CEB8D748B"/>
          </w:pPr>
          <w:r>
            <w:t>Street Address</w:t>
          </w:r>
        </w:p>
      </w:docPartBody>
    </w:docPart>
    <w:docPart>
      <w:docPartPr>
        <w:name w:val="A67CD10B17120A418EE591217879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F578-227B-CD4F-A3CD-6ECFA330364D}"/>
      </w:docPartPr>
      <w:docPartBody>
        <w:p w:rsidR="00025EF3" w:rsidRDefault="00041A50" w:rsidP="00041A50">
          <w:pPr>
            <w:pStyle w:val="A67CD10B17120A418EE591217879E146"/>
          </w:pPr>
          <w:r>
            <w:t>INVOICE</w:t>
          </w:r>
        </w:p>
      </w:docPartBody>
    </w:docPart>
    <w:docPart>
      <w:docPartPr>
        <w:name w:val="731ECC5136575D4891EF54791F2C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A7BB-D633-8042-8A9F-C91E46FB68A8}"/>
      </w:docPartPr>
      <w:docPartBody>
        <w:p w:rsidR="00025EF3" w:rsidRDefault="00041A50" w:rsidP="00041A50">
          <w:pPr>
            <w:pStyle w:val="731ECC5136575D4891EF54791F2CFB1C"/>
          </w:pPr>
          <w:r>
            <w:t>Date</w:t>
          </w:r>
        </w:p>
      </w:docPartBody>
    </w:docPart>
    <w:docPart>
      <w:docPartPr>
        <w:name w:val="CA29EFAF0E224D4883C20E185823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DA31-8B48-9044-B4DD-5EBFD2D239D0}"/>
      </w:docPartPr>
      <w:docPartBody>
        <w:p w:rsidR="00025EF3" w:rsidRDefault="00041A50" w:rsidP="00041A50">
          <w:pPr>
            <w:pStyle w:val="CA29EFAF0E224D4883C20E1858234844"/>
          </w:pPr>
          <w:r>
            <w:t>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xiforma-Ligh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50"/>
    <w:rsid w:val="00025EF3"/>
    <w:rsid w:val="00041A50"/>
    <w:rsid w:val="00CC1FA5"/>
    <w:rsid w:val="00F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B2A993BF11D44799AAE59CEB8D748B">
    <w:name w:val="A9B2A993BF11D44799AAE59CEB8D748B"/>
    <w:rsid w:val="00041A50"/>
  </w:style>
  <w:style w:type="paragraph" w:customStyle="1" w:styleId="A67CD10B17120A418EE591217879E146">
    <w:name w:val="A67CD10B17120A418EE591217879E146"/>
    <w:rsid w:val="00041A50"/>
  </w:style>
  <w:style w:type="paragraph" w:customStyle="1" w:styleId="731ECC5136575D4891EF54791F2CFB1C">
    <w:name w:val="731ECC5136575D4891EF54791F2CFB1C"/>
    <w:rsid w:val="00041A50"/>
  </w:style>
  <w:style w:type="paragraph" w:customStyle="1" w:styleId="CA29EFAF0E224D4883C20E1858234844">
    <w:name w:val="CA29EFAF0E224D4883C20E1858234844"/>
    <w:rsid w:val="00041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AA784264A4D4CA3FD2429712791B9" ma:contentTypeVersion="13" ma:contentTypeDescription="Create a new document." ma:contentTypeScope="" ma:versionID="90a7cd502a15eb62d50a8f3820a6e98b">
  <xsd:schema xmlns:xsd="http://www.w3.org/2001/XMLSchema" xmlns:xs="http://www.w3.org/2001/XMLSchema" xmlns:p="http://schemas.microsoft.com/office/2006/metadata/properties" xmlns:ns3="6b5c2baf-8f78-4778-a7ce-98b58523d2db" xmlns:ns4="35941fa7-f917-4307-a0fd-a0a334fcfa04" targetNamespace="http://schemas.microsoft.com/office/2006/metadata/properties" ma:root="true" ma:fieldsID="40c154482bc2ffd3c2ff2e111badaad5" ns3:_="" ns4:_="">
    <xsd:import namespace="6b5c2baf-8f78-4778-a7ce-98b58523d2db"/>
    <xsd:import namespace="35941fa7-f917-4307-a0fd-a0a334fcfa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2baf-8f78-4778-a7ce-98b58523d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41fa7-f917-4307-a0fd-a0a334fcf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4FB4C-729A-4386-B277-6CD7CF27C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c2baf-8f78-4778-a7ce-98b58523d2db"/>
    <ds:schemaRef ds:uri="35941fa7-f917-4307-a0fd-a0a334fcf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3ABFB-FFAE-45E0-ACBC-F90EB655C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2FCD9-BD88-4A62-B157-DE77B535CE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941fa7-f917-4307-a0fd-a0a334fcfa04"/>
    <ds:schemaRef ds:uri="http://purl.org/dc/elements/1.1/"/>
    <ds:schemaRef ds:uri="http://schemas.microsoft.com/office/2006/metadata/properties"/>
    <ds:schemaRef ds:uri="6b5c2baf-8f78-4778-a7ce-98b58523d2d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LN_PROVIDERS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LN_PROVIDERS</dc:title>
  <dc:creator>Andrew Danka</dc:creator>
  <cp:lastModifiedBy>Nerida McPherson</cp:lastModifiedBy>
  <cp:revision>2</cp:revision>
  <dcterms:created xsi:type="dcterms:W3CDTF">2021-07-29T02:48:00Z</dcterms:created>
  <dcterms:modified xsi:type="dcterms:W3CDTF">2021-07-29T02:48:00Z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0x010100B30AA784264A4D4CA3FD2429712791B9</vt:lpwstr>
  </property>
</Properties>
</file>