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7F47A" w14:textId="77777777" w:rsidR="006906C6" w:rsidRDefault="00407ADD">
      <w:pPr>
        <w:tabs>
          <w:tab w:val="left" w:pos="9068"/>
        </w:tabs>
        <w:ind w:left="705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DFC000D">
          <v:group id="_x0000_s1047" alt="" style="width:81.05pt;height:29.8pt;mso-position-horizontal-relative:char;mso-position-vertical-relative:line" coordsize="1621,596">
            <v:shape id="_x0000_s1048" alt="" style="position:absolute;width:1621;height:596" coordsize="1621,596" path="m1621,l,,14,42r28,68l76,174r40,61l160,293r49,53l263,395r57,45l381,479r65,34l514,542r70,23l658,582r75,10l810,595r78,-3l963,582r73,-17l1107,542r68,-29l1239,479r62,-39l1358,395r53,-49l1460,293r45,-58l1544,174r35,-64l1607,42,1621,xe" fillcolor="#cdd400" stroked="f">
              <v:path arrowok="t"/>
            </v:shape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B136621">
          <v:group id="_x0000_s1045" alt="" style="width:81.05pt;height:29.8pt;mso-position-horizontal-relative:char;mso-position-vertical-relative:line" coordsize="1621,596">
            <v:shape id="_x0000_s1046" alt="" style="position:absolute;width:1621;height:596" coordsize="1621,596" path="m1621,l,,14,42r28,68l76,174r40,61l160,293r49,53l263,395r57,45l381,479r65,34l514,542r70,23l658,582r75,10l810,595r78,-3l963,582r73,-17l1107,542r68,-29l1239,479r62,-39l1358,395r53,-49l1460,293r45,-58l1544,174r35,-64l1607,42,1621,xe" fillcolor="#0073cd" stroked="f">
              <v:path arrowok="t"/>
            </v:shape>
            <w10:anchorlock/>
          </v:group>
        </w:pict>
      </w:r>
    </w:p>
    <w:p w14:paraId="058AE5DC" w14:textId="77777777" w:rsidR="006906C6" w:rsidRDefault="00407ADD">
      <w:pPr>
        <w:spacing w:line="1092" w:lineRule="exact"/>
        <w:ind w:left="118"/>
        <w:rPr>
          <w:rFonts w:ascii="Axiforma-Light"/>
          <w:sz w:val="78"/>
        </w:rPr>
      </w:pPr>
      <w:r>
        <w:pict w14:anchorId="2D60AFF9">
          <v:group id="_x0000_s1041" alt="" style="position:absolute;left:0;text-align:left;margin-left:63.4pt;margin-top:-2.4pt;width:19.4pt;height:19.4pt;z-index:-251956224;mso-position-horizontal-relative:page" coordorigin="1268,-48" coordsize="388,3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alt="" style="position:absolute;left:1267;top:-48;width:168;height:168">
              <v:imagedata r:id="rId4" o:title=""/>
            </v:shape>
            <v:shape id="_x0000_s1043" type="#_x0000_t75" alt="" style="position:absolute;left:1487;top:172;width:168;height:168">
              <v:imagedata r:id="rId5" o:title=""/>
            </v:shape>
            <v:shape id="_x0000_s1044" type="#_x0000_t75" alt="" style="position:absolute;left:1267;top:172;width:168;height:168">
              <v:imagedata r:id="rId6" o:title=""/>
            </v:shape>
            <w10:wrap anchorx="page"/>
          </v:group>
        </w:pict>
      </w:r>
      <w:r>
        <w:rPr>
          <w:b/>
          <w:color w:val="6C6D6F"/>
          <w:sz w:val="78"/>
        </w:rPr>
        <w:t xml:space="preserve">reimbursement </w:t>
      </w:r>
      <w:r>
        <w:rPr>
          <w:rFonts w:ascii="Axiforma-Light"/>
          <w:color w:val="6C6D6F"/>
          <w:sz w:val="78"/>
        </w:rPr>
        <w:t>claim form</w:t>
      </w:r>
    </w:p>
    <w:p w14:paraId="3CA0CDDD" w14:textId="77777777" w:rsidR="006906C6" w:rsidRDefault="006906C6">
      <w:pPr>
        <w:pStyle w:val="BodyText"/>
        <w:spacing w:before="1"/>
        <w:rPr>
          <w:rFonts w:ascii="Axiforma-Light"/>
          <w:b w:val="0"/>
          <w:sz w:val="18"/>
        </w:rPr>
      </w:pPr>
    </w:p>
    <w:tbl>
      <w:tblPr>
        <w:tblW w:w="0" w:type="auto"/>
        <w:tblInd w:w="200" w:type="dxa"/>
        <w:tblBorders>
          <w:top w:val="single" w:sz="4" w:space="0" w:color="888A8D"/>
          <w:left w:val="single" w:sz="4" w:space="0" w:color="888A8D"/>
          <w:bottom w:val="single" w:sz="4" w:space="0" w:color="888A8D"/>
          <w:right w:val="single" w:sz="4" w:space="0" w:color="888A8D"/>
          <w:insideH w:val="single" w:sz="4" w:space="0" w:color="888A8D"/>
          <w:insideV w:val="single" w:sz="4" w:space="0" w:color="888A8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5"/>
        <w:gridCol w:w="8121"/>
      </w:tblGrid>
      <w:tr w:rsidR="006906C6" w14:paraId="21BE7242" w14:textId="77777777">
        <w:trPr>
          <w:trHeight w:val="443"/>
        </w:trPr>
        <w:tc>
          <w:tcPr>
            <w:tcW w:w="2355" w:type="dxa"/>
            <w:shd w:val="clear" w:color="auto" w:fill="F2F2F3"/>
          </w:tcPr>
          <w:p w14:paraId="00065FD2" w14:textId="77777777" w:rsidR="006906C6" w:rsidRDefault="00407ADD">
            <w:pPr>
              <w:pStyle w:val="TableParagraph"/>
              <w:spacing w:before="94"/>
              <w:ind w:left="155"/>
              <w:rPr>
                <w:sz w:val="20"/>
              </w:rPr>
            </w:pPr>
            <w:r>
              <w:rPr>
                <w:color w:val="6C6D6F"/>
                <w:sz w:val="20"/>
              </w:rPr>
              <w:t>Client Name:</w:t>
            </w:r>
          </w:p>
        </w:tc>
        <w:tc>
          <w:tcPr>
            <w:tcW w:w="8121" w:type="dxa"/>
            <w:tcBorders>
              <w:top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0F96A82D" w14:textId="77777777" w:rsidR="006906C6" w:rsidRDefault="00407ADD">
            <w:pPr>
              <w:pStyle w:val="TableParagraph"/>
              <w:spacing w:before="93"/>
              <w:ind w:left="5213"/>
              <w:rPr>
                <w:rFonts w:ascii="Axiforma"/>
                <w:sz w:val="20"/>
              </w:rPr>
            </w:pPr>
            <w:r>
              <w:rPr>
                <w:rFonts w:ascii="Axiforma"/>
                <w:color w:val="6C6D6F"/>
                <w:sz w:val="20"/>
              </w:rPr>
              <w:t>Amount</w:t>
            </w:r>
          </w:p>
        </w:tc>
      </w:tr>
      <w:tr w:rsidR="006906C6" w14:paraId="4F7FFAD9" w14:textId="77777777">
        <w:trPr>
          <w:trHeight w:val="443"/>
        </w:trPr>
        <w:tc>
          <w:tcPr>
            <w:tcW w:w="2355" w:type="dxa"/>
            <w:shd w:val="clear" w:color="auto" w:fill="F2F2F3"/>
          </w:tcPr>
          <w:p w14:paraId="2232200B" w14:textId="77777777" w:rsidR="006906C6" w:rsidRDefault="00407ADD">
            <w:pPr>
              <w:pStyle w:val="TableParagraph"/>
              <w:spacing w:before="94"/>
              <w:ind w:left="155"/>
              <w:rPr>
                <w:sz w:val="20"/>
              </w:rPr>
            </w:pPr>
            <w:r>
              <w:rPr>
                <w:color w:val="6C6D6F"/>
                <w:sz w:val="20"/>
              </w:rPr>
              <w:t>NDIS ID: (if known)</w:t>
            </w:r>
          </w:p>
        </w:tc>
        <w:tc>
          <w:tcPr>
            <w:tcW w:w="8121" w:type="dxa"/>
            <w:tcBorders>
              <w:top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780413FE" w14:textId="77777777" w:rsidR="006906C6" w:rsidRDefault="006906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06C6" w14:paraId="4AEB0AA5" w14:textId="77777777">
        <w:trPr>
          <w:trHeight w:val="443"/>
        </w:trPr>
        <w:tc>
          <w:tcPr>
            <w:tcW w:w="2355" w:type="dxa"/>
            <w:vMerge w:val="restart"/>
            <w:shd w:val="clear" w:color="auto" w:fill="F2F2F3"/>
          </w:tcPr>
          <w:p w14:paraId="7BC72F2B" w14:textId="77777777" w:rsidR="006906C6" w:rsidRDefault="006906C6">
            <w:pPr>
              <w:pStyle w:val="TableParagraph"/>
              <w:spacing w:before="8"/>
              <w:rPr>
                <w:rFonts w:ascii="Axiforma-Light"/>
                <w:sz w:val="24"/>
              </w:rPr>
            </w:pPr>
          </w:p>
          <w:p w14:paraId="23698ABF" w14:textId="77777777" w:rsidR="006906C6" w:rsidRDefault="00407ADD">
            <w:pPr>
              <w:pStyle w:val="TableParagraph"/>
              <w:ind w:left="155"/>
              <w:rPr>
                <w:sz w:val="20"/>
              </w:rPr>
            </w:pPr>
            <w:r>
              <w:rPr>
                <w:color w:val="6C6D6F"/>
                <w:sz w:val="20"/>
              </w:rPr>
              <w:t>Address:</w:t>
            </w:r>
          </w:p>
        </w:tc>
        <w:tc>
          <w:tcPr>
            <w:tcW w:w="8121" w:type="dxa"/>
            <w:tcBorders>
              <w:top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22FC7A42" w14:textId="77777777" w:rsidR="006906C6" w:rsidRDefault="006906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06C6" w14:paraId="62D134B1" w14:textId="77777777">
        <w:trPr>
          <w:trHeight w:val="443"/>
        </w:trPr>
        <w:tc>
          <w:tcPr>
            <w:tcW w:w="2355" w:type="dxa"/>
            <w:vMerge/>
            <w:tcBorders>
              <w:top w:val="nil"/>
            </w:tcBorders>
            <w:shd w:val="clear" w:color="auto" w:fill="F2F2F3"/>
          </w:tcPr>
          <w:p w14:paraId="36043F86" w14:textId="77777777" w:rsidR="006906C6" w:rsidRDefault="006906C6">
            <w:pPr>
              <w:rPr>
                <w:sz w:val="2"/>
                <w:szCs w:val="2"/>
              </w:rPr>
            </w:pPr>
          </w:p>
        </w:tc>
        <w:tc>
          <w:tcPr>
            <w:tcW w:w="8121" w:type="dxa"/>
            <w:tcBorders>
              <w:top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5C05BA84" w14:textId="77777777" w:rsidR="006906C6" w:rsidRDefault="00407ADD">
            <w:pPr>
              <w:pStyle w:val="TableParagraph"/>
              <w:spacing w:before="93"/>
              <w:ind w:left="5213"/>
              <w:rPr>
                <w:rFonts w:ascii="Axiforma"/>
                <w:sz w:val="20"/>
              </w:rPr>
            </w:pPr>
            <w:r>
              <w:rPr>
                <w:rFonts w:ascii="Axiforma"/>
                <w:color w:val="6C6D6F"/>
                <w:sz w:val="20"/>
              </w:rPr>
              <w:t>Postcode:</w:t>
            </w:r>
          </w:p>
        </w:tc>
      </w:tr>
      <w:tr w:rsidR="006906C6" w14:paraId="109E9900" w14:textId="77777777">
        <w:trPr>
          <w:trHeight w:val="443"/>
        </w:trPr>
        <w:tc>
          <w:tcPr>
            <w:tcW w:w="2355" w:type="dxa"/>
            <w:shd w:val="clear" w:color="auto" w:fill="F2F2F3"/>
          </w:tcPr>
          <w:p w14:paraId="0EDF42DF" w14:textId="77777777" w:rsidR="006906C6" w:rsidRDefault="00407ADD">
            <w:pPr>
              <w:pStyle w:val="TableParagraph"/>
              <w:spacing w:before="94"/>
              <w:ind w:left="155"/>
              <w:rPr>
                <w:sz w:val="20"/>
              </w:rPr>
            </w:pPr>
            <w:r>
              <w:rPr>
                <w:color w:val="6C6D6F"/>
                <w:sz w:val="20"/>
              </w:rPr>
              <w:t>Date Sent to LN</w:t>
            </w:r>
          </w:p>
        </w:tc>
        <w:tc>
          <w:tcPr>
            <w:tcW w:w="8121" w:type="dxa"/>
            <w:tcBorders>
              <w:top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26150CF3" w14:textId="77777777" w:rsidR="006906C6" w:rsidRDefault="006906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F605CDC" w14:textId="77777777" w:rsidR="006906C6" w:rsidRDefault="006906C6">
      <w:pPr>
        <w:pStyle w:val="BodyText"/>
        <w:spacing w:before="10"/>
        <w:rPr>
          <w:rFonts w:ascii="Axiforma-Light"/>
          <w:b w:val="0"/>
          <w:sz w:val="11"/>
        </w:rPr>
      </w:pPr>
    </w:p>
    <w:tbl>
      <w:tblPr>
        <w:tblW w:w="0" w:type="auto"/>
        <w:tblInd w:w="205" w:type="dxa"/>
        <w:tblBorders>
          <w:top w:val="single" w:sz="4" w:space="0" w:color="888A8D"/>
          <w:left w:val="single" w:sz="4" w:space="0" w:color="888A8D"/>
          <w:bottom w:val="single" w:sz="4" w:space="0" w:color="888A8D"/>
          <w:right w:val="single" w:sz="4" w:space="0" w:color="888A8D"/>
          <w:insideH w:val="single" w:sz="4" w:space="0" w:color="888A8D"/>
          <w:insideV w:val="single" w:sz="4" w:space="0" w:color="888A8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5678"/>
        <w:gridCol w:w="1240"/>
        <w:gridCol w:w="1717"/>
      </w:tblGrid>
      <w:tr w:rsidR="006906C6" w14:paraId="184BBC94" w14:textId="77777777">
        <w:trPr>
          <w:trHeight w:val="556"/>
        </w:trPr>
        <w:tc>
          <w:tcPr>
            <w:tcW w:w="1890" w:type="dxa"/>
            <w:tcBorders>
              <w:right w:val="single" w:sz="6" w:space="0" w:color="888A8D"/>
            </w:tcBorders>
            <w:shd w:val="clear" w:color="auto" w:fill="F2F2F3"/>
          </w:tcPr>
          <w:p w14:paraId="1ED71ED1" w14:textId="77777777" w:rsidR="006906C6" w:rsidRDefault="00407ADD">
            <w:pPr>
              <w:pStyle w:val="TableParagraph"/>
              <w:spacing w:before="151"/>
              <w:ind w:left="106"/>
              <w:rPr>
                <w:sz w:val="20"/>
              </w:rPr>
            </w:pPr>
            <w:r>
              <w:rPr>
                <w:color w:val="6C6D6F"/>
                <w:sz w:val="20"/>
              </w:rPr>
              <w:t>Date/s</w:t>
            </w:r>
          </w:p>
        </w:tc>
        <w:tc>
          <w:tcPr>
            <w:tcW w:w="5678" w:type="dxa"/>
            <w:tcBorders>
              <w:left w:val="single" w:sz="6" w:space="0" w:color="888A8D"/>
              <w:right w:val="single" w:sz="4" w:space="0" w:color="6C6D6F"/>
            </w:tcBorders>
            <w:shd w:val="clear" w:color="auto" w:fill="F2F2F3"/>
          </w:tcPr>
          <w:p w14:paraId="3DC608EC" w14:textId="77777777" w:rsidR="006906C6" w:rsidRDefault="00407ADD">
            <w:pPr>
              <w:pStyle w:val="TableParagraph"/>
              <w:spacing w:before="151"/>
              <w:ind w:left="103"/>
              <w:rPr>
                <w:sz w:val="20"/>
              </w:rPr>
            </w:pPr>
            <w:r>
              <w:rPr>
                <w:color w:val="6C6D6F"/>
                <w:sz w:val="20"/>
              </w:rPr>
              <w:t>Item/Service Description (one item per line)</w:t>
            </w:r>
          </w:p>
        </w:tc>
        <w:tc>
          <w:tcPr>
            <w:tcW w:w="1240" w:type="dxa"/>
            <w:tcBorders>
              <w:left w:val="single" w:sz="4" w:space="0" w:color="6C6D6F"/>
            </w:tcBorders>
            <w:shd w:val="clear" w:color="auto" w:fill="F2F2F3"/>
          </w:tcPr>
          <w:p w14:paraId="71512D22" w14:textId="77777777" w:rsidR="006906C6" w:rsidRDefault="00407ADD">
            <w:pPr>
              <w:pStyle w:val="TableParagraph"/>
              <w:spacing w:before="78" w:line="213" w:lineRule="auto"/>
              <w:ind w:left="214" w:right="246" w:firstLine="39"/>
              <w:rPr>
                <w:rFonts w:ascii="Axiforma"/>
                <w:sz w:val="16"/>
              </w:rPr>
            </w:pPr>
            <w:r>
              <w:rPr>
                <w:rFonts w:ascii="Axiforma"/>
                <w:color w:val="6C6D6F"/>
                <w:sz w:val="16"/>
              </w:rPr>
              <w:t>Receipt Attached</w:t>
            </w:r>
          </w:p>
        </w:tc>
        <w:tc>
          <w:tcPr>
            <w:tcW w:w="1717" w:type="dxa"/>
            <w:shd w:val="clear" w:color="auto" w:fill="F2F2F3"/>
          </w:tcPr>
          <w:p w14:paraId="523D64AA" w14:textId="77777777" w:rsidR="006906C6" w:rsidRDefault="00407ADD">
            <w:pPr>
              <w:pStyle w:val="TableParagraph"/>
              <w:spacing w:before="150"/>
              <w:ind w:left="106"/>
              <w:rPr>
                <w:rFonts w:ascii="Axiforma"/>
                <w:sz w:val="20"/>
              </w:rPr>
            </w:pPr>
            <w:r>
              <w:rPr>
                <w:rFonts w:ascii="Axiforma"/>
                <w:color w:val="6C6D6F"/>
                <w:sz w:val="20"/>
              </w:rPr>
              <w:t>Amount</w:t>
            </w:r>
          </w:p>
        </w:tc>
      </w:tr>
      <w:tr w:rsidR="006906C6" w14:paraId="5D51A773" w14:textId="77777777">
        <w:trPr>
          <w:trHeight w:val="443"/>
        </w:trPr>
        <w:tc>
          <w:tcPr>
            <w:tcW w:w="1890" w:type="dxa"/>
            <w:tcBorders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2C8E460B" w14:textId="77777777" w:rsidR="006906C6" w:rsidRDefault="006906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8" w:type="dxa"/>
            <w:tcBorders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6921EA63" w14:textId="77777777" w:rsidR="006906C6" w:rsidRDefault="006906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5529C25D" w14:textId="77777777" w:rsidR="006906C6" w:rsidRDefault="006906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7" w:type="dxa"/>
            <w:tcBorders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3E1240ED" w14:textId="77777777" w:rsidR="006906C6" w:rsidRDefault="00407ADD">
            <w:pPr>
              <w:pStyle w:val="TableParagraph"/>
              <w:spacing w:before="102"/>
              <w:ind w:left="134"/>
              <w:rPr>
                <w:rFonts w:ascii="Axiforma"/>
                <w:sz w:val="20"/>
              </w:rPr>
            </w:pPr>
            <w:r>
              <w:rPr>
                <w:rFonts w:ascii="Axiforma"/>
                <w:color w:val="6C6D6F"/>
                <w:sz w:val="20"/>
              </w:rPr>
              <w:t>$</w:t>
            </w:r>
          </w:p>
        </w:tc>
      </w:tr>
      <w:tr w:rsidR="006906C6" w14:paraId="65C29D75" w14:textId="77777777">
        <w:trPr>
          <w:trHeight w:val="443"/>
        </w:trPr>
        <w:tc>
          <w:tcPr>
            <w:tcW w:w="1890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2091E170" w14:textId="77777777" w:rsidR="006906C6" w:rsidRDefault="006906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8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1782466E" w14:textId="77777777" w:rsidR="006906C6" w:rsidRDefault="006906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7BD49B09" w14:textId="77777777" w:rsidR="006906C6" w:rsidRDefault="006906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264CA780" w14:textId="77777777" w:rsidR="006906C6" w:rsidRDefault="00407ADD">
            <w:pPr>
              <w:pStyle w:val="TableParagraph"/>
              <w:spacing w:before="102"/>
              <w:ind w:left="134"/>
              <w:rPr>
                <w:rFonts w:ascii="Axiforma"/>
                <w:sz w:val="20"/>
              </w:rPr>
            </w:pPr>
            <w:r>
              <w:rPr>
                <w:rFonts w:ascii="Axiforma"/>
                <w:color w:val="6C6D6F"/>
                <w:sz w:val="20"/>
              </w:rPr>
              <w:t>$</w:t>
            </w:r>
          </w:p>
        </w:tc>
      </w:tr>
      <w:tr w:rsidR="006906C6" w14:paraId="6413F9C1" w14:textId="77777777">
        <w:trPr>
          <w:trHeight w:val="443"/>
        </w:trPr>
        <w:tc>
          <w:tcPr>
            <w:tcW w:w="1890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761F880A" w14:textId="77777777" w:rsidR="006906C6" w:rsidRDefault="006906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8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32B2CF1C" w14:textId="77777777" w:rsidR="006906C6" w:rsidRDefault="006906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10C0392B" w14:textId="77777777" w:rsidR="006906C6" w:rsidRDefault="006906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395DF1DA" w14:textId="77777777" w:rsidR="006906C6" w:rsidRDefault="00407ADD">
            <w:pPr>
              <w:pStyle w:val="TableParagraph"/>
              <w:spacing w:before="93"/>
              <w:ind w:left="134"/>
              <w:rPr>
                <w:rFonts w:ascii="Axiforma"/>
                <w:sz w:val="20"/>
              </w:rPr>
            </w:pPr>
            <w:r>
              <w:rPr>
                <w:rFonts w:ascii="Axiforma"/>
                <w:color w:val="6C6D6F"/>
                <w:sz w:val="20"/>
              </w:rPr>
              <w:t>$</w:t>
            </w:r>
          </w:p>
        </w:tc>
      </w:tr>
      <w:tr w:rsidR="006906C6" w14:paraId="1926FF8B" w14:textId="77777777">
        <w:trPr>
          <w:trHeight w:val="443"/>
        </w:trPr>
        <w:tc>
          <w:tcPr>
            <w:tcW w:w="1890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6D615ED7" w14:textId="77777777" w:rsidR="006906C6" w:rsidRDefault="006906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8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4B80565D" w14:textId="77777777" w:rsidR="006906C6" w:rsidRDefault="006906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157E1C28" w14:textId="77777777" w:rsidR="006906C6" w:rsidRDefault="006906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220AF35D" w14:textId="77777777" w:rsidR="006906C6" w:rsidRDefault="00407ADD">
            <w:pPr>
              <w:pStyle w:val="TableParagraph"/>
              <w:spacing w:before="93"/>
              <w:ind w:left="134"/>
              <w:rPr>
                <w:rFonts w:ascii="Axiforma"/>
                <w:sz w:val="20"/>
              </w:rPr>
            </w:pPr>
            <w:r>
              <w:rPr>
                <w:rFonts w:ascii="Axiforma"/>
                <w:color w:val="6C6D6F"/>
                <w:sz w:val="20"/>
              </w:rPr>
              <w:t>$</w:t>
            </w:r>
          </w:p>
        </w:tc>
      </w:tr>
      <w:tr w:rsidR="006906C6" w14:paraId="48684276" w14:textId="77777777">
        <w:trPr>
          <w:trHeight w:val="443"/>
        </w:trPr>
        <w:tc>
          <w:tcPr>
            <w:tcW w:w="1890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08263949" w14:textId="77777777" w:rsidR="006906C6" w:rsidRDefault="006906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8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3D706B6E" w14:textId="77777777" w:rsidR="006906C6" w:rsidRDefault="006906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1CD6207F" w14:textId="77777777" w:rsidR="006906C6" w:rsidRDefault="006906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5DA97131" w14:textId="77777777" w:rsidR="006906C6" w:rsidRDefault="00407ADD">
            <w:pPr>
              <w:pStyle w:val="TableParagraph"/>
              <w:spacing w:before="93"/>
              <w:ind w:left="134"/>
              <w:rPr>
                <w:rFonts w:ascii="Axiforma"/>
                <w:sz w:val="20"/>
              </w:rPr>
            </w:pPr>
            <w:r>
              <w:rPr>
                <w:rFonts w:ascii="Axiforma"/>
                <w:color w:val="6C6D6F"/>
                <w:sz w:val="20"/>
              </w:rPr>
              <w:t>$</w:t>
            </w:r>
          </w:p>
        </w:tc>
      </w:tr>
      <w:tr w:rsidR="006906C6" w14:paraId="17B5B710" w14:textId="77777777">
        <w:trPr>
          <w:trHeight w:val="443"/>
        </w:trPr>
        <w:tc>
          <w:tcPr>
            <w:tcW w:w="1890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62CA84A7" w14:textId="77777777" w:rsidR="006906C6" w:rsidRDefault="006906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8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0E4FE811" w14:textId="77777777" w:rsidR="006906C6" w:rsidRDefault="006906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2A868F25" w14:textId="77777777" w:rsidR="006906C6" w:rsidRDefault="006906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072E5669" w14:textId="77777777" w:rsidR="006906C6" w:rsidRDefault="00407ADD">
            <w:pPr>
              <w:pStyle w:val="TableParagraph"/>
              <w:spacing w:before="93"/>
              <w:ind w:left="134"/>
              <w:rPr>
                <w:rFonts w:ascii="Axiforma"/>
                <w:sz w:val="20"/>
              </w:rPr>
            </w:pPr>
            <w:r>
              <w:rPr>
                <w:rFonts w:ascii="Axiforma"/>
                <w:color w:val="6C6D6F"/>
                <w:sz w:val="20"/>
              </w:rPr>
              <w:t>$</w:t>
            </w:r>
          </w:p>
        </w:tc>
      </w:tr>
      <w:tr w:rsidR="006906C6" w14:paraId="3F7B2328" w14:textId="77777777">
        <w:trPr>
          <w:trHeight w:val="443"/>
        </w:trPr>
        <w:tc>
          <w:tcPr>
            <w:tcW w:w="1890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313CAE24" w14:textId="77777777" w:rsidR="006906C6" w:rsidRDefault="006906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8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7FF15FEF" w14:textId="77777777" w:rsidR="006906C6" w:rsidRDefault="006906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69FA5141" w14:textId="77777777" w:rsidR="006906C6" w:rsidRDefault="006906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430C0726" w14:textId="77777777" w:rsidR="006906C6" w:rsidRDefault="00407ADD">
            <w:pPr>
              <w:pStyle w:val="TableParagraph"/>
              <w:spacing w:before="93"/>
              <w:ind w:left="134"/>
              <w:rPr>
                <w:rFonts w:ascii="Axiforma"/>
                <w:sz w:val="20"/>
              </w:rPr>
            </w:pPr>
            <w:r>
              <w:rPr>
                <w:rFonts w:ascii="Axiforma"/>
                <w:color w:val="6C6D6F"/>
                <w:sz w:val="20"/>
              </w:rPr>
              <w:t>$</w:t>
            </w:r>
          </w:p>
        </w:tc>
      </w:tr>
      <w:tr w:rsidR="006906C6" w14:paraId="0ACCBD23" w14:textId="77777777">
        <w:trPr>
          <w:trHeight w:val="443"/>
        </w:trPr>
        <w:tc>
          <w:tcPr>
            <w:tcW w:w="1890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72009403" w14:textId="77777777" w:rsidR="006906C6" w:rsidRDefault="006906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8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1B3B392B" w14:textId="77777777" w:rsidR="006906C6" w:rsidRDefault="006906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4A0CE6AF" w14:textId="77777777" w:rsidR="006906C6" w:rsidRDefault="006906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6BFAAD06" w14:textId="77777777" w:rsidR="006906C6" w:rsidRDefault="00407ADD">
            <w:pPr>
              <w:pStyle w:val="TableParagraph"/>
              <w:spacing w:before="93"/>
              <w:ind w:left="134"/>
              <w:rPr>
                <w:rFonts w:ascii="Axiforma"/>
                <w:sz w:val="20"/>
              </w:rPr>
            </w:pPr>
            <w:r>
              <w:rPr>
                <w:rFonts w:ascii="Axiforma"/>
                <w:color w:val="6C6D6F"/>
                <w:sz w:val="20"/>
              </w:rPr>
              <w:t>$</w:t>
            </w:r>
          </w:p>
        </w:tc>
      </w:tr>
      <w:tr w:rsidR="006906C6" w14:paraId="3AB61AE8" w14:textId="77777777">
        <w:trPr>
          <w:trHeight w:val="443"/>
        </w:trPr>
        <w:tc>
          <w:tcPr>
            <w:tcW w:w="1890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6B80A83A" w14:textId="77777777" w:rsidR="006906C6" w:rsidRDefault="006906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8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41C2A1F8" w14:textId="77777777" w:rsidR="006906C6" w:rsidRDefault="006906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62CC8C52" w14:textId="77777777" w:rsidR="006906C6" w:rsidRDefault="006906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5C300ED6" w14:textId="77777777" w:rsidR="006906C6" w:rsidRDefault="00407ADD">
            <w:pPr>
              <w:pStyle w:val="TableParagraph"/>
              <w:spacing w:before="93"/>
              <w:ind w:left="134"/>
              <w:rPr>
                <w:rFonts w:ascii="Axiforma"/>
                <w:sz w:val="20"/>
              </w:rPr>
            </w:pPr>
            <w:r>
              <w:rPr>
                <w:rFonts w:ascii="Axiforma"/>
                <w:color w:val="6C6D6F"/>
                <w:sz w:val="20"/>
              </w:rPr>
              <w:t>$</w:t>
            </w:r>
          </w:p>
        </w:tc>
      </w:tr>
      <w:tr w:rsidR="006906C6" w14:paraId="4E987815" w14:textId="77777777">
        <w:trPr>
          <w:trHeight w:val="443"/>
        </w:trPr>
        <w:tc>
          <w:tcPr>
            <w:tcW w:w="1890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77331716" w14:textId="77777777" w:rsidR="006906C6" w:rsidRDefault="006906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8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7E099AE7" w14:textId="77777777" w:rsidR="006906C6" w:rsidRDefault="006906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5188901F" w14:textId="77777777" w:rsidR="006906C6" w:rsidRDefault="006906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7F0DC701" w14:textId="77777777" w:rsidR="006906C6" w:rsidRDefault="00407ADD">
            <w:pPr>
              <w:pStyle w:val="TableParagraph"/>
              <w:spacing w:before="94"/>
              <w:ind w:left="134"/>
              <w:rPr>
                <w:rFonts w:ascii="Axiforma"/>
                <w:sz w:val="20"/>
              </w:rPr>
            </w:pPr>
            <w:r>
              <w:rPr>
                <w:rFonts w:ascii="Axiforma"/>
                <w:color w:val="6C6D6F"/>
                <w:sz w:val="20"/>
              </w:rPr>
              <w:t>$</w:t>
            </w:r>
          </w:p>
        </w:tc>
      </w:tr>
      <w:tr w:rsidR="006906C6" w14:paraId="3D73FFD7" w14:textId="77777777">
        <w:trPr>
          <w:trHeight w:val="443"/>
        </w:trPr>
        <w:tc>
          <w:tcPr>
            <w:tcW w:w="1890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4A43AE3F" w14:textId="77777777" w:rsidR="006906C6" w:rsidRDefault="006906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8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218080F4" w14:textId="77777777" w:rsidR="006906C6" w:rsidRDefault="006906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59DFD0DA" w14:textId="77777777" w:rsidR="006906C6" w:rsidRDefault="006906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7A5C2E95" w14:textId="77777777" w:rsidR="006906C6" w:rsidRDefault="00407ADD">
            <w:pPr>
              <w:pStyle w:val="TableParagraph"/>
              <w:spacing w:before="94"/>
              <w:ind w:left="134"/>
              <w:rPr>
                <w:rFonts w:ascii="Axiforma"/>
                <w:sz w:val="20"/>
              </w:rPr>
            </w:pPr>
            <w:r>
              <w:rPr>
                <w:rFonts w:ascii="Axiforma"/>
                <w:color w:val="6C6D6F"/>
                <w:sz w:val="20"/>
              </w:rPr>
              <w:t>$</w:t>
            </w:r>
          </w:p>
        </w:tc>
      </w:tr>
      <w:tr w:rsidR="006906C6" w14:paraId="02DA322B" w14:textId="77777777">
        <w:trPr>
          <w:trHeight w:val="443"/>
        </w:trPr>
        <w:tc>
          <w:tcPr>
            <w:tcW w:w="1890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262AC2BC" w14:textId="77777777" w:rsidR="006906C6" w:rsidRDefault="006906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8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517D61CA" w14:textId="77777777" w:rsidR="006906C6" w:rsidRDefault="006906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521D64C3" w14:textId="77777777" w:rsidR="006906C6" w:rsidRDefault="006906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4CAF79A3" w14:textId="77777777" w:rsidR="006906C6" w:rsidRDefault="00407ADD">
            <w:pPr>
              <w:pStyle w:val="TableParagraph"/>
              <w:spacing w:before="94"/>
              <w:ind w:left="134"/>
              <w:rPr>
                <w:rFonts w:ascii="Axiforma"/>
                <w:sz w:val="20"/>
              </w:rPr>
            </w:pPr>
            <w:r>
              <w:rPr>
                <w:rFonts w:ascii="Axiforma"/>
                <w:color w:val="6C6D6F"/>
                <w:sz w:val="20"/>
              </w:rPr>
              <w:t>$</w:t>
            </w:r>
          </w:p>
        </w:tc>
      </w:tr>
      <w:tr w:rsidR="006906C6" w14:paraId="00F07191" w14:textId="77777777">
        <w:trPr>
          <w:trHeight w:val="441"/>
        </w:trPr>
        <w:tc>
          <w:tcPr>
            <w:tcW w:w="1890" w:type="dxa"/>
            <w:tcBorders>
              <w:top w:val="single" w:sz="4" w:space="0" w:color="6C6D6F"/>
              <w:left w:val="single" w:sz="4" w:space="0" w:color="6C6D6F"/>
              <w:bottom w:val="single" w:sz="6" w:space="0" w:color="6C6D6F"/>
              <w:right w:val="single" w:sz="4" w:space="0" w:color="6C6D6F"/>
            </w:tcBorders>
          </w:tcPr>
          <w:p w14:paraId="07C347D5" w14:textId="77777777" w:rsidR="006906C6" w:rsidRDefault="006906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8" w:type="dxa"/>
            <w:tcBorders>
              <w:top w:val="single" w:sz="4" w:space="0" w:color="6C6D6F"/>
              <w:left w:val="single" w:sz="4" w:space="0" w:color="6C6D6F"/>
              <w:bottom w:val="single" w:sz="6" w:space="0" w:color="6C6D6F"/>
              <w:right w:val="single" w:sz="4" w:space="0" w:color="6C6D6F"/>
            </w:tcBorders>
          </w:tcPr>
          <w:p w14:paraId="69A7704C" w14:textId="77777777" w:rsidR="006906C6" w:rsidRDefault="006906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6C6D6F"/>
              <w:left w:val="single" w:sz="4" w:space="0" w:color="6C6D6F"/>
              <w:bottom w:val="single" w:sz="6" w:space="0" w:color="6C6D6F"/>
              <w:right w:val="single" w:sz="4" w:space="0" w:color="6C6D6F"/>
            </w:tcBorders>
          </w:tcPr>
          <w:p w14:paraId="578C141A" w14:textId="77777777" w:rsidR="006906C6" w:rsidRDefault="006906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6C6D6F"/>
              <w:left w:val="single" w:sz="4" w:space="0" w:color="6C6D6F"/>
              <w:bottom w:val="single" w:sz="4" w:space="0" w:color="6C6D6F"/>
              <w:right w:val="single" w:sz="4" w:space="0" w:color="6C6D6F"/>
            </w:tcBorders>
          </w:tcPr>
          <w:p w14:paraId="33EC07B5" w14:textId="77777777" w:rsidR="006906C6" w:rsidRDefault="00407ADD">
            <w:pPr>
              <w:pStyle w:val="TableParagraph"/>
              <w:spacing w:before="94"/>
              <w:ind w:left="134"/>
              <w:rPr>
                <w:rFonts w:ascii="Axiforma"/>
                <w:sz w:val="20"/>
              </w:rPr>
            </w:pPr>
            <w:r>
              <w:rPr>
                <w:rFonts w:ascii="Axiforma"/>
                <w:color w:val="6C6D6F"/>
                <w:sz w:val="20"/>
              </w:rPr>
              <w:t>$</w:t>
            </w:r>
          </w:p>
        </w:tc>
      </w:tr>
      <w:tr w:rsidR="006906C6" w14:paraId="66070A91" w14:textId="77777777">
        <w:trPr>
          <w:trHeight w:val="441"/>
        </w:trPr>
        <w:tc>
          <w:tcPr>
            <w:tcW w:w="8808" w:type="dxa"/>
            <w:gridSpan w:val="3"/>
            <w:tcBorders>
              <w:top w:val="single" w:sz="6" w:space="0" w:color="6C6D6F"/>
              <w:left w:val="single" w:sz="6" w:space="0" w:color="6C6D6F"/>
              <w:right w:val="single" w:sz="6" w:space="0" w:color="6C6D6F"/>
            </w:tcBorders>
            <w:shd w:val="clear" w:color="auto" w:fill="F2F2F3"/>
          </w:tcPr>
          <w:p w14:paraId="23416DBE" w14:textId="77777777" w:rsidR="006906C6" w:rsidRDefault="00407ADD">
            <w:pPr>
              <w:pStyle w:val="TableParagraph"/>
              <w:spacing w:before="92"/>
              <w:ind w:right="197"/>
              <w:jc w:val="right"/>
              <w:rPr>
                <w:sz w:val="20"/>
              </w:rPr>
            </w:pPr>
            <w:r>
              <w:rPr>
                <w:color w:val="6C6D6F"/>
                <w:sz w:val="20"/>
              </w:rPr>
              <w:t>Total</w:t>
            </w:r>
          </w:p>
        </w:tc>
        <w:tc>
          <w:tcPr>
            <w:tcW w:w="1717" w:type="dxa"/>
            <w:tcBorders>
              <w:top w:val="single" w:sz="4" w:space="0" w:color="6C6D6F"/>
              <w:left w:val="single" w:sz="6" w:space="0" w:color="6C6D6F"/>
              <w:bottom w:val="single" w:sz="4" w:space="0" w:color="6C6D6F"/>
              <w:right w:val="single" w:sz="4" w:space="0" w:color="6C6D6F"/>
            </w:tcBorders>
          </w:tcPr>
          <w:p w14:paraId="201BCFFE" w14:textId="77777777" w:rsidR="006906C6" w:rsidRDefault="00407ADD">
            <w:pPr>
              <w:pStyle w:val="TableParagraph"/>
              <w:spacing w:before="91"/>
              <w:ind w:left="131"/>
              <w:rPr>
                <w:rFonts w:ascii="Axiforma"/>
                <w:sz w:val="20"/>
              </w:rPr>
            </w:pPr>
            <w:r>
              <w:rPr>
                <w:rFonts w:ascii="Axiforma"/>
                <w:color w:val="6C6D6F"/>
                <w:sz w:val="20"/>
              </w:rPr>
              <w:t>$</w:t>
            </w:r>
          </w:p>
        </w:tc>
      </w:tr>
    </w:tbl>
    <w:p w14:paraId="372D4337" w14:textId="77777777" w:rsidR="006906C6" w:rsidRDefault="00407ADD">
      <w:pPr>
        <w:spacing w:before="273"/>
        <w:ind w:left="501"/>
        <w:rPr>
          <w:rFonts w:ascii="Axiforma-Black"/>
          <w:b/>
          <w:sz w:val="20"/>
        </w:rPr>
      </w:pPr>
      <w:r>
        <w:rPr>
          <w:rFonts w:ascii="Axiforma-Black"/>
          <w:b/>
          <w:color w:val="FE6B00"/>
          <w:sz w:val="20"/>
        </w:rPr>
        <w:t>Payment Method</w:t>
      </w:r>
    </w:p>
    <w:p w14:paraId="5E7871BD" w14:textId="77777777" w:rsidR="006906C6" w:rsidRDefault="00407ADD">
      <w:pPr>
        <w:pStyle w:val="BodyText"/>
        <w:tabs>
          <w:tab w:val="left" w:pos="4137"/>
        </w:tabs>
        <w:spacing w:before="157"/>
        <w:ind w:left="1057"/>
      </w:pPr>
      <w:r>
        <w:pict w14:anchorId="7FFAC8AE">
          <v:rect id="_x0000_s1040" alt="" style="position:absolute;left:0;text-align:left;margin-left:53.9pt;margin-top:6.05pt;width:17pt;height:17pt;z-index:251660288;mso-wrap-edited:f;mso-width-percent:0;mso-height-percent:0;mso-position-horizontal-relative:page;mso-width-percent:0;mso-height-percent:0" filled="f" strokecolor="#6c6d6f" strokeweight=".5pt">
            <w10:wrap anchorx="page"/>
          </v:rect>
        </w:pict>
      </w:r>
      <w:r>
        <w:rPr>
          <w:color w:val="6C6D6F"/>
        </w:rPr>
        <w:t>Direct Deposit to</w:t>
      </w:r>
      <w:r>
        <w:rPr>
          <w:color w:val="6C6D6F"/>
        </w:rPr>
        <w:tab/>
        <w:t>PAYMENT MADE TO</w:t>
      </w:r>
    </w:p>
    <w:p w14:paraId="4DB05AEB" w14:textId="77777777" w:rsidR="006906C6" w:rsidRDefault="006906C6">
      <w:pPr>
        <w:sectPr w:rsidR="006906C6">
          <w:type w:val="continuous"/>
          <w:pgSz w:w="11910" w:h="16840"/>
          <w:pgMar w:top="0" w:right="420" w:bottom="0" w:left="540" w:header="720" w:footer="720" w:gutter="0"/>
          <w:cols w:space="720"/>
        </w:sectPr>
      </w:pPr>
    </w:p>
    <w:p w14:paraId="019CBB7F" w14:textId="77777777" w:rsidR="006906C6" w:rsidRDefault="00407ADD">
      <w:pPr>
        <w:spacing w:before="24" w:line="249" w:lineRule="auto"/>
        <w:ind w:left="1057" w:right="25"/>
        <w:rPr>
          <w:sz w:val="19"/>
        </w:rPr>
      </w:pPr>
      <w:r>
        <w:rPr>
          <w:color w:val="6C6D6F"/>
          <w:sz w:val="19"/>
        </w:rPr>
        <w:t xml:space="preserve">My nominated bank </w:t>
      </w:r>
      <w:proofErr w:type="gramStart"/>
      <w:r>
        <w:rPr>
          <w:color w:val="6C6D6F"/>
          <w:sz w:val="19"/>
        </w:rPr>
        <w:t>account</w:t>
      </w:r>
      <w:proofErr w:type="gramEnd"/>
    </w:p>
    <w:p w14:paraId="74D1AD9B" w14:textId="77777777" w:rsidR="006906C6" w:rsidRDefault="00407ADD">
      <w:pPr>
        <w:spacing w:before="34"/>
        <w:ind w:left="1057"/>
        <w:rPr>
          <w:b/>
          <w:sz w:val="19"/>
        </w:rPr>
      </w:pPr>
      <w:r>
        <w:br w:type="column"/>
      </w:r>
      <w:r>
        <w:rPr>
          <w:b/>
          <w:color w:val="6C6D6F"/>
          <w:sz w:val="19"/>
        </w:rPr>
        <w:t>BSB</w:t>
      </w:r>
    </w:p>
    <w:p w14:paraId="2AFE1589" w14:textId="77777777" w:rsidR="006906C6" w:rsidRDefault="00407ADD">
      <w:pPr>
        <w:pStyle w:val="BodyText"/>
        <w:spacing w:before="35" w:line="271" w:lineRule="auto"/>
        <w:ind w:left="1057" w:right="5475"/>
      </w:pPr>
      <w:r>
        <w:rPr>
          <w:color w:val="6C6D6F"/>
        </w:rPr>
        <w:t>ACC NUMBER ACC NAME</w:t>
      </w:r>
    </w:p>
    <w:p w14:paraId="708D024E" w14:textId="77777777" w:rsidR="006906C6" w:rsidRDefault="006906C6">
      <w:pPr>
        <w:spacing w:line="271" w:lineRule="auto"/>
        <w:sectPr w:rsidR="006906C6">
          <w:type w:val="continuous"/>
          <w:pgSz w:w="11910" w:h="16840"/>
          <w:pgMar w:top="0" w:right="420" w:bottom="0" w:left="540" w:header="720" w:footer="720" w:gutter="0"/>
          <w:cols w:num="2" w:space="720" w:equalWidth="0">
            <w:col w:w="2469" w:space="611"/>
            <w:col w:w="7870"/>
          </w:cols>
        </w:sectPr>
      </w:pPr>
    </w:p>
    <w:p w14:paraId="6C9E6CDC" w14:textId="77777777" w:rsidR="006906C6" w:rsidRDefault="00407ADD">
      <w:pPr>
        <w:pStyle w:val="BodyText"/>
        <w:spacing w:before="139"/>
        <w:ind w:left="1057"/>
      </w:pPr>
      <w:r>
        <w:pict w14:anchorId="1DEC2C0D">
          <v:rect id="_x0000_s1039" alt="" style="position:absolute;left:0;text-align:left;margin-left:53.9pt;margin-top:5.3pt;width:17pt;height:17pt;z-index:251661312;mso-wrap-edited:f;mso-width-percent:0;mso-height-percent:0;mso-position-horizontal-relative:page;mso-width-percent:0;mso-height-percent:0" filled="f" strokecolor="#6c6d6f" strokeweight=".5pt">
            <w10:wrap anchorx="page"/>
          </v:rect>
        </w:pict>
      </w:r>
      <w:r>
        <w:rPr>
          <w:color w:val="6C6D6F"/>
        </w:rPr>
        <w:t>I confirm that this claim for reimbursement is correct and within the goals of my Funding plan</w:t>
      </w:r>
    </w:p>
    <w:p w14:paraId="14C31DF3" w14:textId="77777777" w:rsidR="006906C6" w:rsidRDefault="00407ADD">
      <w:pPr>
        <w:pStyle w:val="Heading1"/>
        <w:spacing w:before="145"/>
      </w:pPr>
      <w:r>
        <w:rPr>
          <w:color w:val="6C6D6F"/>
        </w:rPr>
        <w:t>Name of Client or Invoicing Authority:</w:t>
      </w:r>
    </w:p>
    <w:p w14:paraId="1C60A7A8" w14:textId="77777777" w:rsidR="006906C6" w:rsidRDefault="006906C6">
      <w:pPr>
        <w:pStyle w:val="BodyText"/>
        <w:spacing w:before="12"/>
        <w:rPr>
          <w:b w:val="0"/>
          <w:sz w:val="14"/>
        </w:rPr>
      </w:pPr>
    </w:p>
    <w:p w14:paraId="430C8A3C" w14:textId="77777777" w:rsidR="006906C6" w:rsidRDefault="00407ADD">
      <w:pPr>
        <w:pStyle w:val="BodyText"/>
        <w:spacing w:before="99"/>
        <w:ind w:left="1057"/>
      </w:pPr>
      <w:r>
        <w:pict w14:anchorId="4DAFD0C6">
          <v:rect id="_x0000_s1038" alt="" style="position:absolute;left:0;text-align:left;margin-left:53.9pt;margin-top:2.3pt;width:17pt;height:17pt;z-index:251662336;mso-wrap-edited:f;mso-width-percent:0;mso-height-percent:0;mso-position-horizontal-relative:page;mso-width-percent:0;mso-height-percent:0" filled="f" strokecolor="#6c6d6f" strokeweight=".5pt">
            <w10:wrap anchorx="page"/>
          </v:rect>
        </w:pict>
      </w:r>
      <w:r>
        <w:rPr>
          <w:color w:val="6C6D6F"/>
        </w:rPr>
        <w:t>I confirm that all invoices attached have been fully paid</w:t>
      </w:r>
    </w:p>
    <w:p w14:paraId="531FEE19" w14:textId="77777777" w:rsidR="006906C6" w:rsidRDefault="006906C6">
      <w:pPr>
        <w:pStyle w:val="BodyText"/>
        <w:rPr>
          <w:sz w:val="20"/>
        </w:rPr>
      </w:pPr>
    </w:p>
    <w:p w14:paraId="0AFE07CE" w14:textId="77777777" w:rsidR="006906C6" w:rsidRDefault="006906C6">
      <w:pPr>
        <w:pStyle w:val="BodyText"/>
        <w:spacing w:before="8"/>
        <w:rPr>
          <w:sz w:val="29"/>
        </w:rPr>
      </w:pPr>
    </w:p>
    <w:p w14:paraId="4E7E31B1" w14:textId="77777777" w:rsidR="006906C6" w:rsidRDefault="006906C6">
      <w:pPr>
        <w:rPr>
          <w:sz w:val="29"/>
        </w:rPr>
        <w:sectPr w:rsidR="006906C6">
          <w:type w:val="continuous"/>
          <w:pgSz w:w="11910" w:h="16840"/>
          <w:pgMar w:top="0" w:right="420" w:bottom="0" w:left="540" w:header="720" w:footer="720" w:gutter="0"/>
          <w:cols w:space="720"/>
        </w:sectPr>
      </w:pPr>
    </w:p>
    <w:p w14:paraId="5A45348E" w14:textId="77777777" w:rsidR="006906C6" w:rsidRDefault="00407ADD">
      <w:pPr>
        <w:spacing w:before="185" w:line="204" w:lineRule="auto"/>
        <w:ind w:left="2162" w:right="-20"/>
        <w:rPr>
          <w:b/>
          <w:sz w:val="24"/>
        </w:rPr>
      </w:pPr>
      <w:r>
        <w:rPr>
          <w:b/>
          <w:color w:val="FFFFFF"/>
          <w:sz w:val="24"/>
        </w:rPr>
        <w:t>Complete and attach receipts and either email or post</w:t>
      </w:r>
      <w:bookmarkStart w:id="0" w:name="_GoBack"/>
      <w:bookmarkEnd w:id="0"/>
      <w:r>
        <w:rPr>
          <w:b/>
          <w:color w:val="FFFFFF"/>
          <w:sz w:val="24"/>
        </w:rPr>
        <w:t xml:space="preserve"> to</w:t>
      </w:r>
    </w:p>
    <w:p w14:paraId="2BFE22F3" w14:textId="77777777" w:rsidR="006906C6" w:rsidRDefault="00407ADD">
      <w:pPr>
        <w:spacing w:before="97"/>
        <w:ind w:right="105"/>
        <w:jc w:val="right"/>
        <w:rPr>
          <w:rFonts w:ascii="Axiforma-Book"/>
          <w:sz w:val="17"/>
        </w:rPr>
      </w:pPr>
      <w:r>
        <w:br w:type="column"/>
      </w:r>
      <w:r>
        <w:rPr>
          <w:rFonts w:ascii="Axiforma-Book"/>
          <w:color w:val="FFFFFF"/>
          <w:sz w:val="17"/>
        </w:rPr>
        <w:t>4</w:t>
      </w:r>
      <w:r>
        <w:rPr>
          <w:rFonts w:ascii="Axiforma-Book"/>
          <w:color w:val="FFFFFF"/>
          <w:spacing w:val="-10"/>
          <w:sz w:val="17"/>
        </w:rPr>
        <w:t xml:space="preserve"> </w:t>
      </w:r>
      <w:r>
        <w:rPr>
          <w:rFonts w:ascii="Axiforma-Book"/>
          <w:color w:val="FFFFFF"/>
          <w:sz w:val="17"/>
        </w:rPr>
        <w:t>Verner</w:t>
      </w:r>
      <w:r>
        <w:rPr>
          <w:rFonts w:ascii="Axiforma-Book"/>
          <w:color w:val="FFFFFF"/>
          <w:spacing w:val="-10"/>
          <w:sz w:val="17"/>
        </w:rPr>
        <w:t xml:space="preserve"> </w:t>
      </w:r>
      <w:r>
        <w:rPr>
          <w:rFonts w:ascii="Axiforma-Book"/>
          <w:color w:val="FFFFFF"/>
          <w:sz w:val="17"/>
        </w:rPr>
        <w:t>Street,</w:t>
      </w:r>
      <w:r>
        <w:rPr>
          <w:rFonts w:ascii="Axiforma-Book"/>
          <w:color w:val="FFFFFF"/>
          <w:spacing w:val="-5"/>
          <w:sz w:val="17"/>
        </w:rPr>
        <w:t xml:space="preserve"> </w:t>
      </w:r>
      <w:r>
        <w:rPr>
          <w:rFonts w:ascii="Axiforma-Book"/>
          <w:color w:val="FFFFFF"/>
          <w:sz w:val="17"/>
        </w:rPr>
        <w:t>Geelong</w:t>
      </w:r>
      <w:r>
        <w:rPr>
          <w:rFonts w:ascii="Axiforma-Book"/>
          <w:color w:val="FFFFFF"/>
          <w:spacing w:val="-10"/>
          <w:sz w:val="17"/>
        </w:rPr>
        <w:t xml:space="preserve"> </w:t>
      </w:r>
      <w:r>
        <w:rPr>
          <w:rFonts w:ascii="Axiforma-Book"/>
          <w:color w:val="FFFFFF"/>
          <w:sz w:val="17"/>
        </w:rPr>
        <w:t>VIC</w:t>
      </w:r>
      <w:r>
        <w:rPr>
          <w:rFonts w:ascii="Axiforma-Book"/>
          <w:color w:val="FFFFFF"/>
          <w:spacing w:val="-5"/>
          <w:sz w:val="17"/>
        </w:rPr>
        <w:t xml:space="preserve"> </w:t>
      </w:r>
      <w:r>
        <w:rPr>
          <w:rFonts w:ascii="Axiforma-Book"/>
          <w:color w:val="FFFFFF"/>
          <w:sz w:val="17"/>
        </w:rPr>
        <w:t>3220</w:t>
      </w:r>
    </w:p>
    <w:p w14:paraId="4F8F8551" w14:textId="13A63E48" w:rsidR="006906C6" w:rsidRDefault="00407ADD">
      <w:pPr>
        <w:spacing w:before="1" w:line="236" w:lineRule="exact"/>
        <w:ind w:right="105"/>
        <w:jc w:val="right"/>
        <w:rPr>
          <w:rFonts w:ascii="Axiforma-Book"/>
          <w:sz w:val="17"/>
        </w:rPr>
      </w:pPr>
      <w:r>
        <w:rPr>
          <w:b/>
          <w:color w:val="FFFFFF"/>
          <w:sz w:val="17"/>
        </w:rPr>
        <w:t xml:space="preserve">P </w:t>
      </w:r>
      <w:r>
        <w:rPr>
          <w:rFonts w:ascii="Axiforma-Book"/>
          <w:color w:val="FFFFFF"/>
          <w:spacing w:val="-4"/>
          <w:sz w:val="17"/>
        </w:rPr>
        <w:t xml:space="preserve">(03) </w:t>
      </w:r>
      <w:r w:rsidR="0046168A">
        <w:rPr>
          <w:rFonts w:ascii="Axiforma-Book"/>
          <w:color w:val="FFFFFF"/>
          <w:sz w:val="17"/>
        </w:rPr>
        <w:t>5224 992</w:t>
      </w:r>
      <w:r>
        <w:rPr>
          <w:rFonts w:ascii="Axiforma-Book"/>
          <w:color w:val="FFFFFF"/>
          <w:sz w:val="17"/>
        </w:rPr>
        <w:t xml:space="preserve"> </w:t>
      </w:r>
      <w:r>
        <w:rPr>
          <w:b/>
          <w:color w:val="FFFFFF"/>
          <w:sz w:val="17"/>
        </w:rPr>
        <w:t>W</w:t>
      </w:r>
      <w:r>
        <w:rPr>
          <w:b/>
          <w:color w:val="FFFFFF"/>
          <w:spacing w:val="-30"/>
          <w:sz w:val="17"/>
        </w:rPr>
        <w:t xml:space="preserve"> </w:t>
      </w:r>
      <w:hyperlink r:id="rId7">
        <w:r>
          <w:rPr>
            <w:rFonts w:ascii="Axiforma-Book"/>
            <w:color w:val="FFFFFF"/>
            <w:sz w:val="17"/>
          </w:rPr>
          <w:t>www.leisurenetworks.org</w:t>
        </w:r>
      </w:hyperlink>
    </w:p>
    <w:p w14:paraId="4FFA4160" w14:textId="77777777" w:rsidR="006906C6" w:rsidRDefault="00407ADD">
      <w:pPr>
        <w:spacing w:line="164" w:lineRule="exact"/>
        <w:ind w:right="105"/>
        <w:jc w:val="right"/>
        <w:rPr>
          <w:rFonts w:ascii="Axiforma-Book"/>
          <w:sz w:val="17"/>
        </w:rPr>
      </w:pPr>
      <w:r>
        <w:rPr>
          <w:b/>
          <w:color w:val="FFFFFF"/>
          <w:sz w:val="17"/>
        </w:rPr>
        <w:t>E</w:t>
      </w:r>
      <w:r>
        <w:rPr>
          <w:b/>
          <w:color w:val="FFFFFF"/>
          <w:spacing w:val="-24"/>
          <w:sz w:val="17"/>
        </w:rPr>
        <w:t xml:space="preserve"> </w:t>
      </w:r>
      <w:hyperlink r:id="rId8">
        <w:r>
          <w:rPr>
            <w:rFonts w:ascii="Axiforma-Book"/>
            <w:color w:val="FFFFFF"/>
            <w:sz w:val="17"/>
          </w:rPr>
          <w:t>accounts@leisurenetworks.org</w:t>
        </w:r>
      </w:hyperlink>
    </w:p>
    <w:p w14:paraId="4EAAEE9E" w14:textId="77777777" w:rsidR="006906C6" w:rsidRDefault="006906C6">
      <w:pPr>
        <w:spacing w:line="164" w:lineRule="exact"/>
        <w:jc w:val="right"/>
        <w:rPr>
          <w:rFonts w:ascii="Axiforma-Book"/>
          <w:sz w:val="17"/>
        </w:rPr>
        <w:sectPr w:rsidR="006906C6">
          <w:type w:val="continuous"/>
          <w:pgSz w:w="11910" w:h="16840"/>
          <w:pgMar w:top="0" w:right="420" w:bottom="0" w:left="540" w:header="720" w:footer="720" w:gutter="0"/>
          <w:cols w:num="2" w:space="720" w:equalWidth="0">
            <w:col w:w="5888" w:space="40"/>
            <w:col w:w="5022"/>
          </w:cols>
        </w:sectPr>
      </w:pPr>
    </w:p>
    <w:p w14:paraId="0E910F13" w14:textId="77777777" w:rsidR="006906C6" w:rsidRDefault="00407ADD">
      <w:pPr>
        <w:tabs>
          <w:tab w:val="left" w:pos="9389"/>
        </w:tabs>
        <w:spacing w:line="303" w:lineRule="exact"/>
        <w:ind w:left="2162"/>
        <w:rPr>
          <w:rFonts w:ascii="Axiforma-Book"/>
          <w:sz w:val="15"/>
        </w:rPr>
      </w:pPr>
      <w:r>
        <w:pict w14:anchorId="444B5FDE">
          <v:shape id="_x0000_s1037" alt="" style="position:absolute;left:0;text-align:left;margin-left:0;margin-top:560.2pt;width:32.9pt;height:82.75pt;z-index:251663360;mso-wrap-edited:f;mso-width-percent:0;mso-height-percent:0;mso-position-horizontal-relative:page;mso-position-vertical-relative:page;mso-width-percent:0;mso-height-percent:0" coordsize="658,1655" path="m,l,1654r33,-7l104,1624r68,-29l237,1561r61,-39l355,1477r54,-49l458,1375r44,-58l541,1256r35,-65l604,1124r23,-71l644,980r10,-76l658,827r-4,-77l644,674,627,601,604,530,576,463,541,398,502,337,458,279,409,226,355,177,298,133,237,93,172,59,104,30,33,7,,xe" fillcolor="#fe6b00" stroked="f">
            <v:path arrowok="t" o:connecttype="custom" o:connectlocs="0,7114540;0,8164830;20955,8160385;66040,8145780;109220,8127365;150495,8105775;189230,8081010;225425,8052435;259715,8021320;290830,7987665;318770,7950835;343535,7912100;365760,7870825;383540,7828280;398145,7783195;408940,7736840;415290,7688580;417830,7639685;415290,7590790;408940,7542530;398145,7496175;383540,7451090;365760,7408545;343535,7367270;318770,7328535;290830,7291705;259715,7258050;225425,7226935;189230,7198995;150495,7173595;109220,7152005;66040,7133590;20955,7118985;0,7114540" o:connectangles="0,0,0,0,0,0,0,0,0,0,0,0,0,0,0,0,0,0,0,0,0,0,0,0,0,0,0,0,0,0,0,0,0,0"/>
            <w10:wrap anchorx="page" anchory="page"/>
          </v:shape>
        </w:pict>
      </w:r>
      <w:r>
        <w:pict w14:anchorId="7A87F45A">
          <v:shape id="_x0000_s1036" alt="" style="position:absolute;left:0;text-align:left;margin-left:0;margin-top:658.2pt;width:32.9pt;height:82.75pt;z-index:-251957248;mso-wrap-edited:f;mso-width-percent:0;mso-height-percent:0;mso-position-horizontal-relative:page;mso-position-vertical-relative:page;mso-width-percent:0;mso-height-percent:0" coordsize="658,1655" path="m,l,1654r33,-7l104,1624r68,-29l237,1561r61,-39l355,1477r54,-49l458,1375r44,-58l541,1256r35,-65l604,1124r23,-71l644,980r10,-76l658,827r-4,-77l644,674,627,601,604,530,576,463,541,398,502,337,458,279,409,226,355,177,298,133,237,93,172,59,104,30,33,7,,xe" fillcolor="#0fd4c7" stroked="f">
            <v:path arrowok="t" o:connecttype="custom" o:connectlocs="0,8359140;0,9409430;20955,9404985;66040,9390380;109220,9371965;150495,9350375;189230,9325610;225425,9297035;259715,9265920;290830,9232265;318770,9195435;343535,9156700;365760,9115425;383540,9072880;398145,9027795;408940,8981440;415290,8933180;417830,8884285;415290,8835390;408940,8787130;398145,8740775;383540,8695690;365760,8653145;343535,8611870;318770,8573135;290830,8536305;259715,8502650;225425,8471535;189230,8443595;150495,8418195;109220,8396605;66040,8378190;20955,8363585;0,8359140" o:connectangles="0,0,0,0,0,0,0,0,0,0,0,0,0,0,0,0,0,0,0,0,0,0,0,0,0,0,0,0,0,0,0,0,0,0"/>
            <w10:wrap anchorx="page" anchory="page"/>
          </v:shape>
        </w:pict>
      </w:r>
      <w:r>
        <w:pict w14:anchorId="01C2AD2F">
          <v:group id="_x0000_s1026" alt="" style="position:absolute;left:0;text-align:left;margin-left:0;margin-top:757.05pt;width:594.15pt;height:84pt;z-index:-251955200;mso-position-horizontal-relative:page;mso-position-vertical-relative:page" coordorigin=",15141" coordsize="11883,1680">
            <v:rect id="_x0000_s1027" alt="" style="position:absolute;top:15141;width:11883;height:1680" fillcolor="#fe6b00" stroked="f"/>
            <v:shape id="_x0000_s1028" alt="" style="position:absolute;left:590;top:15570;width:474;height:475" coordorigin="590,15571" coordsize="474,475" path="m690,15571r,1l590,15572r2,22l616,15721r34,85l714,15901r46,45l817,15986r69,31l968,16038r96,7l1064,15946r-109,-13l870,15900r-65,-48l758,15794r-32,-61l706,15675r-15,-87l690,15571xe" stroked="f">
              <v:path arrowok="t"/>
            </v:shape>
            <v:shape id="_x0000_s1029" type="#_x0000_t75" alt="" style="position:absolute;left:1756;top:15552;width:228;height:228">
              <v:imagedata r:id="rId9" o:title=""/>
            </v:shape>
            <v:shape id="_x0000_s1030" type="#_x0000_t75" alt="" style="position:absolute;left:2024;top:15819;width:229;height:229">
              <v:imagedata r:id="rId10" o:title=""/>
            </v:shape>
            <v:shape id="_x0000_s1031" type="#_x0000_t75" alt="" style="position:absolute;left:1755;top:15819;width:229;height:229">
              <v:imagedata r:id="rId11" o:title=""/>
            </v:shape>
            <v:shape id="_x0000_s1032" alt="" style="position:absolute;left:1153;top:15570;width:524;height:478" coordorigin="1153,15571" coordsize="524,478" o:spt="100" adj="0,,0" path="m1153,15571r,477l1253,16048r,-372l1508,15676r-23,-18l1438,15631r-85,-34l1279,15579r-53,-6l1204,15571r-51,xm1508,15676r-255,l1297,15684r50,16l1401,15724r53,35l1502,15806r39,63l1568,15948r9,97l1677,16045r-7,-96l1649,15867r-32,-69l1578,15741r-45,-46l1508,15676xe" stroked="f">
              <v:stroke joinstyle="round"/>
              <v:formulas/>
              <v:path arrowok="t" o:connecttype="segments"/>
            </v:shape>
            <v:shape id="_x0000_s1033" type="#_x0000_t75" alt="" style="position:absolute;left:585;top:16150;width:469;height:148">
              <v:imagedata r:id="rId12" o:title=""/>
            </v:shape>
            <v:shape id="_x0000_s1034" type="#_x0000_t75" alt="" style="position:absolute;left:1085;top:16189;width:171;height:109">
              <v:imagedata r:id="rId13" o:title=""/>
            </v:shape>
            <v:shape id="_x0000_s1035" alt="" style="position:absolute;left:1337;top:16148;width:914;height:150" coordorigin="1337,16149" coordsize="914,150" o:spt="100" adj="0,,0" path="m1452,16152r-19,l1433,16254r-52,-60l1346,16152r-9,l1337,16296r19,l1356,16194r86,102l1452,16296r,-42l1452,16152t132,90l1583,16235r-3,-15l1571,16206r-2,-3l1565,16200r,35l1500,16235r4,-12l1512,16214r9,-6l1534,16206r11,2l1555,16213r7,10l1565,16235r,-35l1554,16193r-20,-4l1512,16193r-16,12l1485,16222r-4,21l1484,16263r10,18l1511,16293r25,5l1550,16297r12,-4l1573,16289r8,-6l1580,16281r-7,-12l1564,16276r-15,5l1537,16281r-15,-3l1511,16272r-7,-9l1500,16251r83,l1583,16249r1,-3l1584,16242t91,47l1671,16281r-2,-6l1663,16278r-6,3l1638,16281r-5,-8l1633,16208r37,l1670,16192r-37,l1633,16155r-18,l1615,16192r-19,l1596,16208r19,l1615,16259r2,16l1623,16288r10,7l1648,16298r10,l1668,16295r7,-6m1851,16192r-19,l1808,16270r-20,-52l1779,16192r-13,l1737,16270r-24,-78l1693,16192r36,103l1744,16295r9,-25l1772,16218r29,77l1816,16295r9,-25l1851,16192t121,51l1968,16222r-10,-16l1957,16205r-3,-2l1954,16243r-3,15l1943,16270r-11,8l1918,16281r-14,-3l1892,16270r-7,-12l1882,16243r3,-14l1892,16217r12,-8l1918,16206r14,3l1943,16217r8,12l1954,16243r,-40l1940,16193r-22,-4l1896,16193r-18,12l1867,16222r-4,21l1867,16265r11,17l1896,16294r22,4l1940,16294r17,-12l1958,16281r10,-16l1972,16243t86,-52l2054,16189r-4,l2032,16189r-10,6l2016,16207r,-15l1998,16192r,104l2017,16296r,-55l2019,16225r6,-10l2034,16209r10,-2l2045,16207r4,l2053,16207r3,2l2056,16207r2,-16m2170,16296r-41,-49l2119,16235r2,-1l2168,16192r-25,l2096,16234r,-85l2078,16149r,147l2096,16296r,-40l2106,16247r39,49l2170,16296t81,-42l2244,16246r-19,-10l2215,16232r-14,-6l2199,16221r,-11l2204,16204r18,l2230,16207r6,9l2248,16205r,-1l2241,16193r-13,-5l2215,16188r-14,2l2190,16197r-6,9l2181,16217r,10l2186,16236r11,6l2204,16246r13,5l2223,16254r5,3l2233,16261r,14l2226,16282r-21,l2195,16277r-7,-12l2175,16275r8,11l2192,16293r11,4l2214,16298r15,-3l2241,16289r5,-7l2248,16279r3,-13l2251,16254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b/>
          <w:color w:val="FFFFFF"/>
          <w:sz w:val="24"/>
        </w:rPr>
        <w:t>4 Verner Street, Geelong VIC 3220</w:t>
      </w:r>
      <w:r>
        <w:rPr>
          <w:b/>
          <w:color w:val="FFFFFF"/>
          <w:sz w:val="24"/>
        </w:rPr>
        <w:tab/>
      </w:r>
      <w:r>
        <w:rPr>
          <w:rFonts w:ascii="Axiforma-Book"/>
          <w:color w:val="FFFFFF"/>
          <w:position w:val="1"/>
          <w:sz w:val="15"/>
        </w:rPr>
        <w:t>ABN 61 356 582</w:t>
      </w:r>
      <w:r>
        <w:rPr>
          <w:rFonts w:ascii="Axiforma-Book"/>
          <w:color w:val="FFFFFF"/>
          <w:spacing w:val="2"/>
          <w:position w:val="1"/>
          <w:sz w:val="15"/>
        </w:rPr>
        <w:t xml:space="preserve"> </w:t>
      </w:r>
      <w:r>
        <w:rPr>
          <w:rFonts w:ascii="Axiforma-Book"/>
          <w:color w:val="FFFFFF"/>
          <w:position w:val="1"/>
          <w:sz w:val="15"/>
        </w:rPr>
        <w:t>289</w:t>
      </w:r>
    </w:p>
    <w:sectPr w:rsidR="006906C6">
      <w:type w:val="continuous"/>
      <w:pgSz w:w="11910" w:h="16840"/>
      <w:pgMar w:top="0" w:right="42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xiforma">
    <w:altName w:val="Axiforma"/>
    <w:panose1 w:val="00000500000000000000"/>
    <w:charset w:val="4D"/>
    <w:family w:val="auto"/>
    <w:notTrueType/>
    <w:pitch w:val="variable"/>
    <w:sig w:usb0="A000002F" w:usb1="0000201B" w:usb2="00000000" w:usb3="00000000" w:csb0="00000097" w:csb1="00000000"/>
  </w:font>
  <w:font w:name="Axiforma-Book">
    <w:altName w:val="Axiforma-Book"/>
    <w:panose1 w:val="00000400000000000000"/>
    <w:charset w:val="4D"/>
    <w:family w:val="auto"/>
    <w:notTrueType/>
    <w:pitch w:val="variable"/>
    <w:sig w:usb0="A000002F" w:usb1="0000201B" w:usb2="00000000" w:usb3="00000000" w:csb0="00000097" w:csb1="00000000"/>
  </w:font>
  <w:font w:name="Axiforma-Light">
    <w:altName w:val="Axiforma-Light"/>
    <w:panose1 w:val="00000400000000000000"/>
    <w:charset w:val="4D"/>
    <w:family w:val="auto"/>
    <w:notTrueType/>
    <w:pitch w:val="variable"/>
    <w:sig w:usb0="A000002F" w:usb1="0000201B" w:usb2="00000000" w:usb3="00000000" w:csb0="00000097" w:csb1="00000000"/>
  </w:font>
  <w:font w:name="Axiforma-Black">
    <w:altName w:val="Axiforma"/>
    <w:panose1 w:val="000009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6C6"/>
    <w:rsid w:val="00407ADD"/>
    <w:rsid w:val="0046168A"/>
    <w:rsid w:val="0069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6474DE9B"/>
  <w15:docId w15:val="{97438065-9C6C-464B-B53B-F4BBF9EC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xiforma" w:eastAsia="Axiforma" w:hAnsi="Axiforma" w:cs="Axiforma"/>
    </w:rPr>
  </w:style>
  <w:style w:type="paragraph" w:styleId="Heading1">
    <w:name w:val="heading 1"/>
    <w:basedOn w:val="Normal"/>
    <w:uiPriority w:val="9"/>
    <w:qFormat/>
    <w:pPr>
      <w:ind w:left="1057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xiforma-Book" w:eastAsia="Axiforma-Book" w:hAnsi="Axiforma-Book" w:cs="Axiforma-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@leisurenetworks.org" TargetMode="External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hyperlink" Target="http://www.leisurenetworks.org/" TargetMode="Externa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LN_REIMBURSMENT CLAIM FORM</dc:title>
  <cp:lastModifiedBy>Pru Farrer</cp:lastModifiedBy>
  <cp:revision>2</cp:revision>
  <dcterms:created xsi:type="dcterms:W3CDTF">2020-09-02T00:19:00Z</dcterms:created>
  <dcterms:modified xsi:type="dcterms:W3CDTF">2020-09-30T01:24:00Z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Adobe Illustrator 24.2 (Macintosh)</vt:lpwstr>
  </property>
  <property fmtid="{D5CDD505-2E9C-101B-9397-08002B2CF9AE}" pid="4" name="LastSaved">
    <vt:filetime>2020-09-02T00:00:00Z</vt:filetime>
  </property>
</Properties>
</file>